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1C1CF3" w14:textId="07AB93A3" w:rsidR="001323F2" w:rsidRDefault="00C76246"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C9EA6DF" wp14:editId="40449631">
                <wp:simplePos x="0" y="0"/>
                <wp:positionH relativeFrom="column">
                  <wp:posOffset>-393286</wp:posOffset>
                </wp:positionH>
                <wp:positionV relativeFrom="paragraph">
                  <wp:posOffset>-152483</wp:posOffset>
                </wp:positionV>
                <wp:extent cx="5374005" cy="593090"/>
                <wp:effectExtent l="0" t="0" r="0" b="0"/>
                <wp:wrapNone/>
                <wp:docPr id="127287702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4005" cy="593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607956" w14:textId="4EB990E7" w:rsidR="001323F2" w:rsidRPr="001C59B8" w:rsidRDefault="00C76246" w:rsidP="001323F2">
                            <w:pPr>
                              <w:rPr>
                                <w:rFonts w:ascii="Montserrat" w:hAnsi="Montserrat"/>
                                <w:color w:val="FD5300"/>
                                <w:sz w:val="52"/>
                                <w:szCs w:val="52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D5300"/>
                                <w:sz w:val="52"/>
                                <w:szCs w:val="52"/>
                                <w:lang w:val="en-US"/>
                              </w:rPr>
                              <w:t>Commercials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9EA6DF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-30.95pt;margin-top:-12pt;width:423.15pt;height:46.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" filled="f" stroked="f" strokeweight=".5pt">
                <v:textbox>
                  <w:txbxContent>
                    <w:p w14:paraId="2C607956" w14:textId="4EB990E7" w:rsidR="001323F2" w:rsidRPr="001C59B8" w:rsidRDefault="00C76246" w:rsidP="001323F2">
                      <w:pPr>
                        <w:rPr>
                          <w:rFonts w:ascii="Montserrat" w:hAnsi="Montserrat"/>
                          <w:color w:val="FD5300"/>
                          <w:sz w:val="52"/>
                          <w:szCs w:val="52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D5300"/>
                          <w:sz w:val="52"/>
                          <w:szCs w:val="52"/>
                          <w:lang w:val="en-US"/>
                        </w:rPr>
                        <w:t>Commercials</w:t>
                      </w:r>
                    </w:p>
                  </w:txbxContent>
                </v:textbox>
              </v:shape>
            </w:pict>
          </mc:Fallback>
        </mc:AlternateContent>
      </w:r>
      <w:r w:rsidR="001323F2">
        <w:rPr>
          <w:noProof/>
        </w:rPr>
        <w:drawing>
          <wp:anchor distT="0" distB="0" distL="114300" distR="114300" simplePos="0" relativeHeight="251689983" behindDoc="0" locked="0" layoutInCell="1" allowOverlap="1" wp14:anchorId="1B60DA43" wp14:editId="7F97CA99">
            <wp:simplePos x="0" y="0"/>
            <wp:positionH relativeFrom="column">
              <wp:posOffset>-914400</wp:posOffset>
            </wp:positionH>
            <wp:positionV relativeFrom="paragraph">
              <wp:posOffset>-930275</wp:posOffset>
            </wp:positionV>
            <wp:extent cx="7561641" cy="10706400"/>
            <wp:effectExtent l="0" t="0" r="0" b="0"/>
            <wp:wrapNone/>
            <wp:docPr id="1858794655" name="Picture 5" descr="A white and grey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94655" name="Picture 5" descr="A white and grey background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1641" cy="1070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1A1A8D" w14:textId="1B69EFC9" w:rsidR="001323F2" w:rsidRDefault="001323F2">
      <w:r>
        <w:br w:type="page"/>
      </w:r>
    </w:p>
    <w:p w14:paraId="59EE8DF8" w14:textId="44553326" w:rsidR="00C76246" w:rsidRDefault="00C762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3980E27" wp14:editId="66DE13D6">
                <wp:simplePos x="0" y="0"/>
                <wp:positionH relativeFrom="column">
                  <wp:posOffset>-357809</wp:posOffset>
                </wp:positionH>
                <wp:positionV relativeFrom="paragraph">
                  <wp:posOffset>-92462</wp:posOffset>
                </wp:positionV>
                <wp:extent cx="5374005" cy="593090"/>
                <wp:effectExtent l="0" t="0" r="0" b="0"/>
                <wp:wrapNone/>
                <wp:docPr id="157285471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4005" cy="593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249DF7" w14:textId="77777777" w:rsidR="00C76246" w:rsidRPr="001C59B8" w:rsidRDefault="00C76246" w:rsidP="00C76246">
                            <w:pPr>
                              <w:rPr>
                                <w:rFonts w:ascii="Montserrat" w:hAnsi="Montserrat"/>
                                <w:color w:val="FD5300"/>
                                <w:sz w:val="52"/>
                                <w:szCs w:val="52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D5300"/>
                                <w:sz w:val="52"/>
                                <w:szCs w:val="52"/>
                                <w:lang w:val="en-US"/>
                              </w:rPr>
                              <w:t>Site Reference Images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E27" id="_x0000_s1027" type="#_x0000_t202" style="position:absolute;margin-left:-28.15pt;margin-top:-7.3pt;width:423.15pt;height:46.7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" filled="f" stroked="f" strokeweight=".5pt">
                <v:textbox>
                  <w:txbxContent>
                    <w:p w14:paraId="2E249DF7" w14:textId="77777777" w:rsidR="00C76246" w:rsidRPr="001C59B8" w:rsidRDefault="00C76246" w:rsidP="00C76246">
                      <w:pPr>
                        <w:rPr>
                          <w:rFonts w:ascii="Montserrat" w:hAnsi="Montserrat"/>
                          <w:color w:val="FD5300"/>
                          <w:sz w:val="52"/>
                          <w:szCs w:val="52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D5300"/>
                          <w:sz w:val="52"/>
                          <w:szCs w:val="52"/>
                          <w:lang w:val="en-US"/>
                        </w:rPr>
                        <w:t>Site Reference Images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3168" behindDoc="0" locked="0" layoutInCell="1" allowOverlap="1" wp14:anchorId="6EDC7943" wp14:editId="72A358EF">
            <wp:simplePos x="0" y="0"/>
            <wp:positionH relativeFrom="column">
              <wp:posOffset>-914400</wp:posOffset>
            </wp:positionH>
            <wp:positionV relativeFrom="paragraph">
              <wp:posOffset>-967408</wp:posOffset>
            </wp:positionV>
            <wp:extent cx="7561641" cy="10706400"/>
            <wp:effectExtent l="0" t="0" r="0" b="0"/>
            <wp:wrapNone/>
            <wp:docPr id="1301171353" name="Picture 5" descr="A white and grey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94655" name="Picture 5" descr="A white and grey background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1641" cy="1070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DEF12" w14:textId="77777777" w:rsidR="00C76246" w:rsidRDefault="00C76246">
      <w:r>
        <w:br w:type="page"/>
      </w:r>
    </w:p>
    <w:p w14:paraId="0972E085" w14:textId="2FC94F24" w:rsidR="002F4E48" w:rsidRDefault="002F4E48">
      <w:r>
        <w:rPr>
          <w:noProof/>
        </w:rPr>
        <w:lastRenderedPageBreak/>
        <w:drawing>
          <wp:anchor distT="0" distB="0" distL="114300" distR="114300" simplePos="0" relativeHeight="251756544" behindDoc="1" locked="0" layoutInCell="1" allowOverlap="1" wp14:anchorId="26979B6F" wp14:editId="1FFB8C29">
            <wp:simplePos x="0" y="0"/>
            <wp:positionH relativeFrom="column">
              <wp:posOffset>-905395</wp:posOffset>
            </wp:positionH>
            <wp:positionV relativeFrom="paragraph">
              <wp:posOffset>-892175</wp:posOffset>
            </wp:positionV>
            <wp:extent cx="7560000" cy="10702800"/>
            <wp:effectExtent l="0" t="0" r="0" b="3810"/>
            <wp:wrapNone/>
            <wp:docPr id="803883295" name="Picture 8" descr="A white background with a curved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7652" name="Picture 8" descr="A white background with a curved patter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0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4DA4D" w14:textId="18B08935" w:rsidR="002F4E48" w:rsidRDefault="002F4E48" w:rsidP="002F4E48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A0A88A0" wp14:editId="41A3EC31">
                <wp:simplePos x="0" y="0"/>
                <wp:positionH relativeFrom="column">
                  <wp:posOffset>-228600</wp:posOffset>
                </wp:positionH>
                <wp:positionV relativeFrom="paragraph">
                  <wp:posOffset>-228600</wp:posOffset>
                </wp:positionV>
                <wp:extent cx="3737811" cy="850232"/>
                <wp:effectExtent l="0" t="0" r="0" b="0"/>
                <wp:wrapNone/>
                <wp:docPr id="346243076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811" cy="8502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982CC0" w14:textId="6BD50CAB" w:rsidR="002F4E48" w:rsidRPr="007212F7" w:rsidRDefault="00937838" w:rsidP="002F4E48">
                            <w:pP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  <w:t>Execution Plan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0A88A0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margin-left:-18pt;margin-top:-18pt;width:294.3pt;height:66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" filled="f" stroked="f" strokeweight=".5pt">
                <v:textbox>
                  <w:txbxContent>
                    <w:p w14:paraId="23982CC0" w14:textId="6BD50CAB" w:rsidR="002F4E48" w:rsidRPr="007212F7" w:rsidRDefault="00937838" w:rsidP="002F4E48">
                      <w:pP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  <w:t>Execution Plan</w:t>
                      </w:r>
                    </w:p>
                  </w:txbxContent>
                </v:textbox>
              </v:shape>
            </w:pict>
          </mc:Fallback>
        </mc:AlternateContent>
      </w:r>
    </w:p>
    <w:p w14:paraId="2B9136FC" w14:textId="634A2EB3" w:rsidR="002F4E48" w:rsidRDefault="00795339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FED3463" wp14:editId="09609AC0">
                <wp:simplePos x="0" y="0"/>
                <wp:positionH relativeFrom="column">
                  <wp:posOffset>3382392</wp:posOffset>
                </wp:positionH>
                <wp:positionV relativeFrom="paragraph">
                  <wp:posOffset>2179856</wp:posOffset>
                </wp:positionV>
                <wp:extent cx="2572447" cy="725170"/>
                <wp:effectExtent l="0" t="0" r="0" b="0"/>
                <wp:wrapNone/>
                <wp:docPr id="840681702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2447" cy="725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C1B15D" w14:textId="21B7D961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 xml:space="preserve">To be followed by </w:t>
                            </w:r>
                            <w:r w:rsidR="00795339"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offer</w: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 xml:space="preserve"> revision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ED3463"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margin-left:266.35pt;margin-top:171.65pt;width:202.55pt;height:57.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" filled="f" stroked="f" strokeweight=".5pt">
                <v:textbox>
                  <w:txbxContent>
                    <w:p w14:paraId="50C1B15D" w14:textId="21B7D961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 xml:space="preserve">To be followed by </w:t>
                      </w:r>
                      <w:r w:rsidR="00795339"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offer</w: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 xml:space="preserve"> revision</w:t>
                      </w:r>
                    </w:p>
                  </w:txbxContent>
                </v:textbox>
              </v:shape>
            </w:pict>
          </mc:Fallback>
        </mc:AlternateContent>
      </w:r>
      <w:r w:rsidR="00937838">
        <w:rPr>
          <w:noProof/>
        </w:rPr>
        <w:drawing>
          <wp:anchor distT="0" distB="0" distL="114300" distR="114300" simplePos="0" relativeHeight="251741184" behindDoc="0" locked="0" layoutInCell="1" allowOverlap="1" wp14:anchorId="626883AE" wp14:editId="2CC0110E">
            <wp:simplePos x="0" y="0"/>
            <wp:positionH relativeFrom="column">
              <wp:posOffset>2996565</wp:posOffset>
            </wp:positionH>
            <wp:positionV relativeFrom="paragraph">
              <wp:posOffset>688340</wp:posOffset>
            </wp:positionV>
            <wp:extent cx="203835" cy="8863330"/>
            <wp:effectExtent l="0" t="0" r="0" b="1270"/>
            <wp:wrapNone/>
            <wp:docPr id="1705770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35864" name="Picture 44043586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7838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1C27230" wp14:editId="1D1E4D27">
                <wp:simplePos x="0" y="0"/>
                <wp:positionH relativeFrom="column">
                  <wp:posOffset>3399155</wp:posOffset>
                </wp:positionH>
                <wp:positionV relativeFrom="paragraph">
                  <wp:posOffset>1882140</wp:posOffset>
                </wp:positionV>
                <wp:extent cx="3086100" cy="385200"/>
                <wp:effectExtent l="0" t="0" r="0" b="0"/>
                <wp:wrapNone/>
                <wp:docPr id="351105362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85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821B4" w14:textId="2E828731" w:rsidR="002F4E48" w:rsidRPr="00937838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</w:pPr>
                            <w:r w:rsidRPr="00937838"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  <w:t xml:space="preserve">Actual Site </w:t>
                            </w:r>
                            <w:r w:rsidRPr="00937838"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  <w:t>Measurement</w:t>
                            </w:r>
                            <w:r w:rsidR="00795339"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27230" id="_x0000_s1030" type="#_x0000_t202" style="position:absolute;margin-left:267.65pt;margin-top:148.2pt;width:243pt;height:30.3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" filled="f" stroked="f" strokeweight=".5pt">
                <v:textbox>
                  <w:txbxContent>
                    <w:p w14:paraId="672821B4" w14:textId="2E828731" w:rsidR="002F4E48" w:rsidRPr="00937838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</w:pPr>
                      <w:r w:rsidRPr="00937838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 xml:space="preserve">Actual Site </w:t>
                      </w:r>
                      <w:r w:rsidRPr="00937838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>Measurement</w:t>
                      </w:r>
                      <w:r w:rsidR="00795339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 w:rsidR="00937838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2D9E9D1" wp14:editId="04ADDD99">
                <wp:simplePos x="0" y="0"/>
                <wp:positionH relativeFrom="column">
                  <wp:posOffset>3390900</wp:posOffset>
                </wp:positionH>
                <wp:positionV relativeFrom="paragraph">
                  <wp:posOffset>610235</wp:posOffset>
                </wp:positionV>
                <wp:extent cx="2209800" cy="363855"/>
                <wp:effectExtent l="0" t="0" r="0" b="0"/>
                <wp:wrapNone/>
                <wp:docPr id="1079857696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BC0746" w14:textId="77777777" w:rsidR="002F4E48" w:rsidRPr="00937838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</w:pPr>
                            <w:r w:rsidRPr="00937838"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  <w:t>Advance Receipt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9D1" id="_x0000_s1030" type="#_x0000_t202" style="position:absolute;margin-left:267pt;margin-top:48.05pt;width:174pt;height:28.6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" filled="f" stroked="f" strokeweight=".5pt">
                <v:textbox>
                  <w:txbxContent>
                    <w:p w14:paraId="75BC0746" w14:textId="77777777" w:rsidR="002F4E48" w:rsidRPr="00937838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</w:pPr>
                      <w:r w:rsidRPr="00937838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>Advance Receipt</w:t>
                      </w:r>
                    </w:p>
                  </w:txbxContent>
                </v:textbox>
              </v:shape>
            </w:pict>
          </mc:Fallback>
        </mc:AlternateContent>
      </w:r>
      <w:r w:rsidR="00937838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95A3C3B" wp14:editId="7F47E875">
                <wp:simplePos x="0" y="0"/>
                <wp:positionH relativeFrom="column">
                  <wp:posOffset>3351530</wp:posOffset>
                </wp:positionH>
                <wp:positionV relativeFrom="paragraph">
                  <wp:posOffset>3056255</wp:posOffset>
                </wp:positionV>
                <wp:extent cx="3086100" cy="385445"/>
                <wp:effectExtent l="0" t="0" r="0" b="0"/>
                <wp:wrapNone/>
                <wp:docPr id="1661105906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85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0B7193" w14:textId="77777777" w:rsidR="002F4E48" w:rsidRPr="00937838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</w:pPr>
                            <w:r w:rsidRPr="00937838"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  <w:t>Color RAL Confirmation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3C3B" id="_x0000_s1031" type="#_x0000_t202" style="position:absolute;margin-left:263.9pt;margin-top:240.65pt;width:243pt;height:30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" filled="f" stroked="f" strokeweight=".5pt">
                <v:textbox>
                  <w:txbxContent>
                    <w:p w14:paraId="410B7193" w14:textId="77777777" w:rsidR="002F4E48" w:rsidRPr="00937838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</w:pPr>
                      <w:r w:rsidRPr="00937838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>Color RAL Confirmation</w:t>
                      </w:r>
                    </w:p>
                  </w:txbxContent>
                </v:textbox>
              </v:shape>
            </w:pict>
          </mc:Fallback>
        </mc:AlternateContent>
      </w:r>
      <w:r w:rsidR="00937838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B15B852" wp14:editId="7981AFF3">
                <wp:simplePos x="0" y="0"/>
                <wp:positionH relativeFrom="column">
                  <wp:posOffset>3350260</wp:posOffset>
                </wp:positionH>
                <wp:positionV relativeFrom="paragraph">
                  <wp:posOffset>4218940</wp:posOffset>
                </wp:positionV>
                <wp:extent cx="3086100" cy="385445"/>
                <wp:effectExtent l="0" t="0" r="0" b="0"/>
                <wp:wrapNone/>
                <wp:docPr id="177287559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85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07B084" w14:textId="77777777" w:rsidR="002F4E48" w:rsidRPr="00937838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</w:pPr>
                            <w:r w:rsidRPr="00937838"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  <w:t>Material Delivery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5B852" id="_x0000_s1032" type="#_x0000_t202" style="position:absolute;margin-left:263.8pt;margin-top:332.2pt;width:243pt;height:30.3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" filled="f" stroked="f" strokeweight=".5pt">
                <v:textbox>
                  <w:txbxContent>
                    <w:p w14:paraId="0B07B084" w14:textId="77777777" w:rsidR="002F4E48" w:rsidRPr="00937838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</w:pPr>
                      <w:r w:rsidRPr="00937838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>Material Delivery</w:t>
                      </w:r>
                    </w:p>
                  </w:txbxContent>
                </v:textbox>
              </v:shape>
            </w:pict>
          </mc:Fallback>
        </mc:AlternateContent>
      </w:r>
      <w:r w:rsidR="00937838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2FACEA5" wp14:editId="34E6135D">
                <wp:simplePos x="0" y="0"/>
                <wp:positionH relativeFrom="column">
                  <wp:posOffset>3340735</wp:posOffset>
                </wp:positionH>
                <wp:positionV relativeFrom="paragraph">
                  <wp:posOffset>5558790</wp:posOffset>
                </wp:positionV>
                <wp:extent cx="3086100" cy="385445"/>
                <wp:effectExtent l="0" t="0" r="0" b="0"/>
                <wp:wrapNone/>
                <wp:docPr id="99501383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85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D8B0E8" w14:textId="77777777" w:rsidR="002F4E48" w:rsidRPr="00937838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</w:pPr>
                            <w:r w:rsidRPr="00937838"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  <w:t>Site Readiness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ACEA5" id="_x0000_s1033" type="#_x0000_t202" style="position:absolute;margin-left:263.05pt;margin-top:437.7pt;width:243pt;height:30.3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" filled="f" stroked="f" strokeweight=".5pt">
                <v:textbox>
                  <w:txbxContent>
                    <w:p w14:paraId="63D8B0E8" w14:textId="77777777" w:rsidR="002F4E48" w:rsidRPr="00937838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</w:pPr>
                      <w:r w:rsidRPr="00937838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>Site Readiness</w:t>
                      </w:r>
                    </w:p>
                  </w:txbxContent>
                </v:textbox>
              </v:shape>
            </w:pict>
          </mc:Fallback>
        </mc:AlternateContent>
      </w:r>
      <w:r w:rsidR="00937838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DB92D4B" wp14:editId="2F4683FE">
                <wp:simplePos x="0" y="0"/>
                <wp:positionH relativeFrom="column">
                  <wp:posOffset>3311525</wp:posOffset>
                </wp:positionH>
                <wp:positionV relativeFrom="paragraph">
                  <wp:posOffset>7121525</wp:posOffset>
                </wp:positionV>
                <wp:extent cx="3258820" cy="385445"/>
                <wp:effectExtent l="0" t="0" r="0" b="0"/>
                <wp:wrapNone/>
                <wp:docPr id="8316696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8820" cy="385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BE1281" w14:textId="77777777" w:rsidR="002F4E48" w:rsidRPr="00937838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</w:pPr>
                            <w:r w:rsidRPr="00937838"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  <w:t>Installation Commencement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92D4B" id="_x0000_s1035" type="#_x0000_t202" style="position:absolute;margin-left:260.75pt;margin-top:560.75pt;width:256.6pt;height:30.3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" filled="f" stroked="f" strokeweight=".5pt">
                <v:textbox>
                  <w:txbxContent>
                    <w:p w14:paraId="31BE1281" w14:textId="77777777" w:rsidR="002F4E48" w:rsidRPr="00937838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</w:pPr>
                      <w:r w:rsidRPr="00937838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>Installation Commencement</w:t>
                      </w:r>
                    </w:p>
                  </w:txbxContent>
                </v:textbox>
              </v:shape>
            </w:pict>
          </mc:Fallback>
        </mc:AlternateContent>
      </w:r>
      <w:r w:rsidR="00937838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1CC4686" wp14:editId="493A1174">
                <wp:simplePos x="0" y="0"/>
                <wp:positionH relativeFrom="column">
                  <wp:posOffset>3388995</wp:posOffset>
                </wp:positionH>
                <wp:positionV relativeFrom="paragraph">
                  <wp:posOffset>911225</wp:posOffset>
                </wp:positionV>
                <wp:extent cx="2616835" cy="725170"/>
                <wp:effectExtent l="0" t="0" r="0" b="0"/>
                <wp:wrapNone/>
                <wp:docPr id="1617800676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835" cy="725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24CC55" w14:textId="77777777" w:rsidR="002F4E48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 xml:space="preserve">Shop Drawings to be </w:t>
                            </w:r>
                          </w:p>
                          <w:p w14:paraId="4DBFC3A7" w14:textId="77777777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provided by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4686" id="_x0000_s1036" type="#_x0000_t202" style="position:absolute;margin-left:266.85pt;margin-top:71.75pt;width:206.05pt;height:57.1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" filled="f" stroked="f" strokeweight=".5pt">
                <v:textbox>
                  <w:txbxContent>
                    <w:p w14:paraId="7B24CC55" w14:textId="77777777" w:rsidR="002F4E48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 xml:space="preserve">Shop Drawings to be </w:t>
                      </w:r>
                    </w:p>
                    <w:p w14:paraId="4DBFC3A7" w14:textId="77777777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provided by us</w:t>
                      </w:r>
                    </w:p>
                  </w:txbxContent>
                </v:textbox>
              </v:shape>
            </w:pict>
          </mc:Fallback>
        </mc:AlternateContent>
      </w:r>
      <w:r w:rsidR="00937838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38F4C1C" wp14:editId="7C4DA183">
                <wp:simplePos x="0" y="0"/>
                <wp:positionH relativeFrom="column">
                  <wp:posOffset>3337560</wp:posOffset>
                </wp:positionH>
                <wp:positionV relativeFrom="paragraph">
                  <wp:posOffset>5892800</wp:posOffset>
                </wp:positionV>
                <wp:extent cx="2616835" cy="725170"/>
                <wp:effectExtent l="0" t="0" r="0" b="0"/>
                <wp:wrapNone/>
                <wp:docPr id="206640610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835" cy="725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B83060" w14:textId="77777777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 xml:space="preserve">Confirmation for the same to be provided by client *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4C1C" id="_x0000_s1037" type="#_x0000_t202" style="position:absolute;margin-left:262.8pt;margin-top:464pt;width:206.05pt;height:57.1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" filled="f" stroked="f" strokeweight=".5pt">
                <v:textbox>
                  <w:txbxContent>
                    <w:p w14:paraId="7EB83060" w14:textId="77777777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 xml:space="preserve">Confirmation for the same to be provided by client * </w:t>
                      </w:r>
                    </w:p>
                  </w:txbxContent>
                </v:textbox>
              </v:shape>
            </w:pict>
          </mc:Fallback>
        </mc:AlternateContent>
      </w:r>
      <w:r w:rsidR="00937838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24ECF14" wp14:editId="77F49038">
                <wp:simplePos x="0" y="0"/>
                <wp:positionH relativeFrom="column">
                  <wp:posOffset>3337560</wp:posOffset>
                </wp:positionH>
                <wp:positionV relativeFrom="paragraph">
                  <wp:posOffset>7468870</wp:posOffset>
                </wp:positionV>
                <wp:extent cx="2616835" cy="725170"/>
                <wp:effectExtent l="0" t="0" r="0" b="0"/>
                <wp:wrapNone/>
                <wp:docPr id="139846317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835" cy="725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15D5CF" w14:textId="77777777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1-2 weeks post site readiness confirmation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ECF14" id="_x0000_s1038" type="#_x0000_t202" style="position:absolute;margin-left:262.8pt;margin-top:588.1pt;width:206.05pt;height:57.1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" filled="f" stroked="f" strokeweight=".5pt">
                <v:textbox>
                  <w:txbxContent>
                    <w:p w14:paraId="3615D5CF" w14:textId="77777777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1-2 weeks post site readiness confirmation</w:t>
                      </w:r>
                    </w:p>
                  </w:txbxContent>
                </v:textbox>
              </v:shape>
            </w:pict>
          </mc:Fallback>
        </mc:AlternateContent>
      </w:r>
      <w:r w:rsidR="00937838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E7DF525" wp14:editId="1994AE6F">
                <wp:simplePos x="0" y="0"/>
                <wp:positionH relativeFrom="column">
                  <wp:posOffset>3364865</wp:posOffset>
                </wp:positionH>
                <wp:positionV relativeFrom="paragraph">
                  <wp:posOffset>4533265</wp:posOffset>
                </wp:positionV>
                <wp:extent cx="2616835" cy="725170"/>
                <wp:effectExtent l="0" t="0" r="0" b="0"/>
                <wp:wrapNone/>
                <wp:docPr id="105899950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835" cy="725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B41EFE" w14:textId="77777777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10-12 weeks after color confirmation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DF525" id="_x0000_s1039" type="#_x0000_t202" style="position:absolute;margin-left:264.95pt;margin-top:356.95pt;width:206.05pt;height:57.1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" filled="f" stroked="f" strokeweight=".5pt">
                <v:textbox>
                  <w:txbxContent>
                    <w:p w14:paraId="41B41EFE" w14:textId="77777777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10-12 weeks after color confirmation</w:t>
                      </w:r>
                    </w:p>
                  </w:txbxContent>
                </v:textbox>
              </v:shape>
            </w:pict>
          </mc:Fallback>
        </mc:AlternateContent>
      </w:r>
      <w:r w:rsidR="00937838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27B6630" wp14:editId="27888D7D">
                <wp:simplePos x="0" y="0"/>
                <wp:positionH relativeFrom="column">
                  <wp:posOffset>3384435</wp:posOffset>
                </wp:positionH>
                <wp:positionV relativeFrom="paragraph">
                  <wp:posOffset>3355975</wp:posOffset>
                </wp:positionV>
                <wp:extent cx="2616835" cy="725170"/>
                <wp:effectExtent l="0" t="0" r="0" b="0"/>
                <wp:wrapNone/>
                <wp:docPr id="1106085567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835" cy="725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DF606" w14:textId="77777777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Material processing begins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B6630" id="_x0000_s1040" type="#_x0000_t202" style="position:absolute;margin-left:266.5pt;margin-top:264.25pt;width:206.05pt;height:57.1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" filled="f" stroked="f" strokeweight=".5pt">
                <v:textbox>
                  <w:txbxContent>
                    <w:p w14:paraId="3A5DF606" w14:textId="77777777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Material processing begins</w:t>
                      </w:r>
                    </w:p>
                  </w:txbxContent>
                </v:textbox>
              </v:shape>
            </w:pict>
          </mc:Fallback>
        </mc:AlternateContent>
      </w:r>
      <w:r w:rsidR="00A31B48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144C2FD" wp14:editId="146CB1CB">
                <wp:simplePos x="0" y="0"/>
                <wp:positionH relativeFrom="column">
                  <wp:posOffset>-595745</wp:posOffset>
                </wp:positionH>
                <wp:positionV relativeFrom="paragraph">
                  <wp:posOffset>3702108</wp:posOffset>
                </wp:positionV>
                <wp:extent cx="2951018" cy="4405745"/>
                <wp:effectExtent l="0" t="0" r="0" b="0"/>
                <wp:wrapNone/>
                <wp:docPr id="201638121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018" cy="44057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FFDC38" w14:textId="633A0056" w:rsidR="00A31B48" w:rsidRDefault="00A31B48" w:rsidP="00A31B48">
                            <w:pPr>
                              <w:spacing w:after="0" w:line="240" w:lineRule="auto"/>
                              <w:ind w:firstLine="720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Project Terms</w:t>
                            </w:r>
                          </w:p>
                          <w:p w14:paraId="025DA99D" w14:textId="77777777" w:rsidR="00A31B48" w:rsidRPr="00A31B48" w:rsidRDefault="00A31B48" w:rsidP="00A31B48">
                            <w:pPr>
                              <w:spacing w:after="0" w:line="240" w:lineRule="auto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54088331" w14:textId="7B9CDA43" w:rsidR="00A31B48" w:rsidRDefault="00A31B48" w:rsidP="00A31B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Invoicing shall be done as per actual site measurements</w:t>
                            </w:r>
                          </w:p>
                          <w:p w14:paraId="5C918F36" w14:textId="77777777" w:rsidR="00A31B48" w:rsidRPr="00A31B48" w:rsidRDefault="00A31B48" w:rsidP="00A31B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28A11F7B" w14:textId="74C973EB" w:rsidR="00A31B48" w:rsidRDefault="00A31B48" w:rsidP="00A31B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Waste generated at site will be our property</w:t>
                            </w:r>
                          </w:p>
                          <w:p w14:paraId="16796D8F" w14:textId="77777777" w:rsidR="00A31B48" w:rsidRPr="00A31B48" w:rsidRDefault="00A31B48" w:rsidP="00A31B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5BACAD1D" w14:textId="45DB0EC8" w:rsidR="00A31B48" w:rsidRPr="00957A1B" w:rsidRDefault="00A31B48" w:rsidP="00A31B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A31B48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Delivery Terms: Ex-works, Jaipur</w:t>
                            </w:r>
                          </w:p>
                          <w:p w14:paraId="515618D7" w14:textId="77777777" w:rsidR="00A31B48" w:rsidRDefault="00A31B48" w:rsidP="002F4E48">
                            <w:pPr>
                              <w:spacing w:after="0" w:line="240" w:lineRule="auto"/>
                              <w:ind w:firstLine="720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00ABEBFA" w14:textId="77777777" w:rsidR="00A31B48" w:rsidRDefault="00A31B48" w:rsidP="002F4E48">
                            <w:pPr>
                              <w:spacing w:after="0" w:line="240" w:lineRule="auto"/>
                              <w:ind w:firstLine="720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00469D33" w14:textId="77777777" w:rsidR="00A31B48" w:rsidRDefault="00A31B48" w:rsidP="002F4E48">
                            <w:pPr>
                              <w:spacing w:after="0" w:line="240" w:lineRule="auto"/>
                              <w:ind w:firstLine="720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362D841D" w14:textId="77777777" w:rsidR="00A31B48" w:rsidRDefault="00A31B48" w:rsidP="002F4E48">
                            <w:pPr>
                              <w:spacing w:after="0" w:line="240" w:lineRule="auto"/>
                              <w:ind w:firstLine="720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63101F0B" w14:textId="5E88839A" w:rsidR="002F4E48" w:rsidRPr="00957A1B" w:rsidRDefault="002F4E48" w:rsidP="002F4E48">
                            <w:pPr>
                              <w:spacing w:after="0" w:line="240" w:lineRule="auto"/>
                              <w:ind w:firstLine="720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957A1B"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Client Responsibilities *</w:t>
                            </w:r>
                          </w:p>
                          <w:p w14:paraId="7C83C7B4" w14:textId="77777777" w:rsidR="002F4E48" w:rsidRPr="00957A1B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66913501" w14:textId="7646D8FC" w:rsidR="002F4E48" w:rsidRPr="00957A1B" w:rsidRDefault="002F4E48" w:rsidP="002F4E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957A1B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Freight payment,</w:t>
                            </w:r>
                            <w:r w:rsidR="00937838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 w:rsidRPr="00957A1B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at actuals</w:t>
                            </w:r>
                          </w:p>
                          <w:p w14:paraId="6BAB67DD" w14:textId="77777777" w:rsidR="002F4E48" w:rsidRPr="00957A1B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29BC76D5" w14:textId="77777777" w:rsidR="002F4E48" w:rsidRPr="00957A1B" w:rsidRDefault="002F4E48" w:rsidP="002F4E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957A1B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Provision of electricity &amp; scaffolding for installation</w:t>
                            </w:r>
                          </w:p>
                          <w:p w14:paraId="3E279249" w14:textId="77777777" w:rsidR="002F4E48" w:rsidRPr="00957A1B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0F23CA3F" w14:textId="77777777" w:rsidR="002F4E48" w:rsidRPr="00957A1B" w:rsidRDefault="002F4E48" w:rsidP="002F4E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957A1B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Unloading and safety of material at site</w:t>
                            </w:r>
                          </w:p>
                          <w:p w14:paraId="6B12908D" w14:textId="77777777" w:rsidR="002F4E48" w:rsidRPr="00957A1B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42405DDE" w14:textId="77777777" w:rsidR="002F4E48" w:rsidRPr="00957A1B" w:rsidRDefault="002F4E48" w:rsidP="002F4E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957A1B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MS Fabrication work, if any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4C2FD" id="_x0000_s1041" type="#_x0000_t202" style="position:absolute;margin-left:-46.9pt;margin-top:291.5pt;width:232.35pt;height:346.9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" filled="f" stroked="f" strokeweight=".5pt">
                <v:textbox>
                  <w:txbxContent>
                    <w:p w14:paraId="58FFDC38" w14:textId="633A0056" w:rsidR="00A31B48" w:rsidRDefault="00A31B48" w:rsidP="00A31B48">
                      <w:pPr>
                        <w:spacing w:after="0" w:line="240" w:lineRule="auto"/>
                        <w:ind w:firstLine="720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Project Terms</w:t>
                      </w:r>
                    </w:p>
                    <w:p w14:paraId="025DA99D" w14:textId="77777777" w:rsidR="00A31B48" w:rsidRPr="00A31B48" w:rsidRDefault="00A31B48" w:rsidP="00A31B48">
                      <w:pPr>
                        <w:spacing w:after="0" w:line="240" w:lineRule="auto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54088331" w14:textId="7B9CDA43" w:rsidR="00A31B48" w:rsidRDefault="00A31B48" w:rsidP="00A31B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Invoicing shall be done as per actual site measurements</w:t>
                      </w:r>
                    </w:p>
                    <w:p w14:paraId="5C918F36" w14:textId="77777777" w:rsidR="00A31B48" w:rsidRPr="00A31B48" w:rsidRDefault="00A31B48" w:rsidP="00A31B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28A11F7B" w14:textId="74C973EB" w:rsidR="00A31B48" w:rsidRDefault="00A31B48" w:rsidP="00A31B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Waste generated at site will be our property</w:t>
                      </w:r>
                    </w:p>
                    <w:p w14:paraId="16796D8F" w14:textId="77777777" w:rsidR="00A31B48" w:rsidRPr="00A31B48" w:rsidRDefault="00A31B48" w:rsidP="00A31B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5BACAD1D" w14:textId="45DB0EC8" w:rsidR="00A31B48" w:rsidRPr="00957A1B" w:rsidRDefault="00A31B48" w:rsidP="00A31B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A31B48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Delivery Terms: Ex-works, Jaipur</w:t>
                      </w:r>
                    </w:p>
                    <w:p w14:paraId="515618D7" w14:textId="77777777" w:rsidR="00A31B48" w:rsidRDefault="00A31B48" w:rsidP="002F4E48">
                      <w:pPr>
                        <w:spacing w:after="0" w:line="240" w:lineRule="auto"/>
                        <w:ind w:firstLine="720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00ABEBFA" w14:textId="77777777" w:rsidR="00A31B48" w:rsidRDefault="00A31B48" w:rsidP="002F4E48">
                      <w:pPr>
                        <w:spacing w:after="0" w:line="240" w:lineRule="auto"/>
                        <w:ind w:firstLine="720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00469D33" w14:textId="77777777" w:rsidR="00A31B48" w:rsidRDefault="00A31B48" w:rsidP="002F4E48">
                      <w:pPr>
                        <w:spacing w:after="0" w:line="240" w:lineRule="auto"/>
                        <w:ind w:firstLine="720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362D841D" w14:textId="77777777" w:rsidR="00A31B48" w:rsidRDefault="00A31B48" w:rsidP="002F4E48">
                      <w:pPr>
                        <w:spacing w:after="0" w:line="240" w:lineRule="auto"/>
                        <w:ind w:firstLine="720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63101F0B" w14:textId="5E88839A" w:rsidR="002F4E48" w:rsidRPr="00957A1B" w:rsidRDefault="002F4E48" w:rsidP="002F4E48">
                      <w:pPr>
                        <w:spacing w:after="0" w:line="240" w:lineRule="auto"/>
                        <w:ind w:firstLine="720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957A1B"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Client Responsibilities *</w:t>
                      </w:r>
                    </w:p>
                    <w:p w14:paraId="7C83C7B4" w14:textId="77777777" w:rsidR="002F4E48" w:rsidRPr="00957A1B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66913501" w14:textId="7646D8FC" w:rsidR="002F4E48" w:rsidRPr="00957A1B" w:rsidRDefault="002F4E48" w:rsidP="002F4E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957A1B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Freight payment,</w:t>
                      </w:r>
                      <w:r w:rsidR="00937838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 w:rsidRPr="00957A1B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at actuals</w:t>
                      </w:r>
                    </w:p>
                    <w:p w14:paraId="6BAB67DD" w14:textId="77777777" w:rsidR="002F4E48" w:rsidRPr="00957A1B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29BC76D5" w14:textId="77777777" w:rsidR="002F4E48" w:rsidRPr="00957A1B" w:rsidRDefault="002F4E48" w:rsidP="002F4E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957A1B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Provision of electricity &amp; scaffolding for installation</w:t>
                      </w:r>
                    </w:p>
                    <w:p w14:paraId="3E279249" w14:textId="77777777" w:rsidR="002F4E48" w:rsidRPr="00957A1B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0F23CA3F" w14:textId="77777777" w:rsidR="002F4E48" w:rsidRPr="00957A1B" w:rsidRDefault="002F4E48" w:rsidP="002F4E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957A1B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Unloading and safety of material at site</w:t>
                      </w:r>
                    </w:p>
                    <w:p w14:paraId="6B12908D" w14:textId="77777777" w:rsidR="002F4E48" w:rsidRPr="00957A1B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42405DDE" w14:textId="77777777" w:rsidR="002F4E48" w:rsidRPr="00957A1B" w:rsidRDefault="002F4E48" w:rsidP="002F4E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957A1B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MS Fabrication work, if any</w:t>
                      </w:r>
                    </w:p>
                  </w:txbxContent>
                </v:textbox>
              </v:shape>
            </w:pict>
          </mc:Fallback>
        </mc:AlternateContent>
      </w:r>
      <w:r w:rsidR="002F4E48">
        <w:br w:type="page"/>
      </w:r>
    </w:p>
    <w:p w14:paraId="789703F5" w14:textId="659CDF7E" w:rsidR="002F4E48" w:rsidRDefault="002F4E48" w:rsidP="002F4E48">
      <w:r>
        <w:rPr>
          <w:noProof/>
        </w:rPr>
        <w:lastRenderedPageBreak/>
        <w:drawing>
          <wp:anchor distT="0" distB="0" distL="114300" distR="114300" simplePos="0" relativeHeight="251758592" behindDoc="1" locked="0" layoutInCell="1" allowOverlap="1" wp14:anchorId="44D1C78A" wp14:editId="31270563">
            <wp:simplePos x="0" y="0"/>
            <wp:positionH relativeFrom="column">
              <wp:posOffset>-927987</wp:posOffset>
            </wp:positionH>
            <wp:positionV relativeFrom="paragraph">
              <wp:posOffset>-913226</wp:posOffset>
            </wp:positionV>
            <wp:extent cx="7560000" cy="10702800"/>
            <wp:effectExtent l="0" t="0" r="0" b="3810"/>
            <wp:wrapNone/>
            <wp:docPr id="1977538626" name="Picture 8" descr="A white background with a curved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7652" name="Picture 8" descr="A white background with a curved patter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0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2C543B9" wp14:editId="74C3EA45">
                <wp:simplePos x="0" y="0"/>
                <wp:positionH relativeFrom="column">
                  <wp:posOffset>-243840</wp:posOffset>
                </wp:positionH>
                <wp:positionV relativeFrom="paragraph">
                  <wp:posOffset>-30480</wp:posOffset>
                </wp:positionV>
                <wp:extent cx="3737811" cy="850232"/>
                <wp:effectExtent l="0" t="0" r="0" b="0"/>
                <wp:wrapNone/>
                <wp:docPr id="205846079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811" cy="8502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B14D5B" w14:textId="77777777" w:rsidR="002F4E48" w:rsidRPr="004B388E" w:rsidRDefault="002F4E48" w:rsidP="002F4E48">
                            <w:pPr>
                              <w:rPr>
                                <w:bCs/>
                                <w:color w:val="FD5300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bCs/>
                                <w:color w:val="FD5300"/>
                                <w:sz w:val="56"/>
                              </w:rPr>
                              <w:t>Payment Terms</w:t>
                            </w:r>
                          </w:p>
                          <w:p w14:paraId="71F14FE9" w14:textId="77777777" w:rsidR="002F4E48" w:rsidRPr="007212F7" w:rsidRDefault="002F4E48" w:rsidP="002F4E48">
                            <w:pP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543B9" id="_x0000_s1040" type="#_x0000_t202" style="position:absolute;margin-left:-19.2pt;margin-top:-2.4pt;width:294.3pt;height:66.9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" filled="f" stroked="f" strokeweight=".5pt">
                <v:textbox>
                  <w:txbxContent>
                    <w:p w14:paraId="09B14D5B" w14:textId="77777777" w:rsidR="002F4E48" w:rsidRPr="004B388E" w:rsidRDefault="002F4E48" w:rsidP="002F4E48">
                      <w:pPr>
                        <w:rPr>
                          <w:bCs/>
                          <w:color w:val="FD5300"/>
                        </w:rPr>
                      </w:pPr>
                      <w:r w:rsidRPr="004B388E">
                        <w:rPr>
                          <w:rFonts w:ascii="Montserrat" w:hAnsi="Montserrat"/>
                          <w:bCs/>
                          <w:color w:val="FD5300"/>
                          <w:sz w:val="56"/>
                        </w:rPr>
                        <w:t>Payment Terms</w:t>
                      </w:r>
                    </w:p>
                    <w:p w14:paraId="71F14FE9" w14:textId="77777777" w:rsidR="002F4E48" w:rsidRPr="007212F7" w:rsidRDefault="002F4E48" w:rsidP="002F4E48">
                      <w:pP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F2B8998" w14:textId="72B991A2" w:rsidR="002F4E48" w:rsidRDefault="00FA014A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EA5FE51" wp14:editId="63BAD7A1">
                <wp:simplePos x="0" y="0"/>
                <wp:positionH relativeFrom="column">
                  <wp:posOffset>2911487</wp:posOffset>
                </wp:positionH>
                <wp:positionV relativeFrom="paragraph">
                  <wp:posOffset>5057140</wp:posOffset>
                </wp:positionV>
                <wp:extent cx="2844800" cy="840740"/>
                <wp:effectExtent l="0" t="0" r="0" b="0"/>
                <wp:wrapNone/>
                <wp:docPr id="42267461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0" cy="8407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0D522E" w14:textId="77777777" w:rsidR="002F4E48" w:rsidRPr="004B388E" w:rsidRDefault="002F4E48" w:rsidP="002F4E48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4B388E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  <w:instrText xml:space="preserve"> MERGEFIELD OfferRep \* MERGEFORMAT </w:instrText>
                            </w:r>
                            <w:r w:rsidRPr="004B388E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eastAsia="Times New Roman" w:hAnsi="Montserrat" w:cs="Calibri"/>
                                <w:noProof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  <w:t>«OfferRep»</w:t>
                            </w:r>
                            <w:r w:rsidRPr="004B388E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  <w:fldChar w:fldCharType="end"/>
                            </w:r>
                          </w:p>
                          <w:p w14:paraId="51167D89" w14:textId="77777777" w:rsidR="002F4E48" w:rsidRPr="004B388E" w:rsidRDefault="002F4E48" w:rsidP="002F4E48">
                            <w:pPr>
                              <w:spacing w:line="240" w:lineRule="auto"/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t>Vibrant Technik</w:t>
                            </w:r>
                          </w:p>
                          <w:p w14:paraId="66DACDE7" w14:textId="77777777" w:rsidR="002F4E48" w:rsidRPr="004B388E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MERGEFIELD OfferRepPhone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«OfferRepPhone»</w:t>
                            </w:r>
                            <w:r w:rsidRPr="004B388E"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A5FE51" id="_x0000_t202" coordsize="21600,21600" o:spt="202" path="m,l,21600r21600,l21600,xe">
                <v:stroke joinstyle="miter"/>
                <v:path gradientshapeok="t" o:connecttype="rect"/>
              </v:shapetype>
              <v:shape id="_x0000_s1041" type="#_x0000_t202" style="position:absolute;margin-left:229.25pt;margin-top:398.2pt;width:224pt;height:66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" filled="f" stroked="f" strokeweight=".5pt">
                <v:textbox>
                  <w:txbxContent>
                    <w:p w14:paraId="230D522E" w14:textId="77777777" w:rsidR="002F4E48" w:rsidRPr="004B388E" w:rsidRDefault="002F4E48" w:rsidP="002F4E48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sz w:val="20"/>
                          <w:szCs w:val="20"/>
                          <w:lang w:eastAsia="en-IN"/>
                        </w:rPr>
                      </w:pPr>
                      <w:r w:rsidRPr="004B388E">
                        <w:rPr>
                          <w:rFonts w:ascii="Montserrat" w:eastAsia="Times New Roman" w:hAnsi="Montserrat" w:cs="Calibri"/>
                          <w:color w:val="000000" w:themeColor="text1"/>
                          <w:sz w:val="20"/>
                          <w:szCs w:val="20"/>
                          <w:lang w:eastAsia="en-IN"/>
                        </w:rPr>
                        <w:fldChar w:fldCharType="begin"/>
                      </w:r>
                      <w:r w:rsidRPr="004B388E">
                        <w:rPr>
                          <w:rFonts w:ascii="Montserrat" w:eastAsia="Times New Roman" w:hAnsi="Montserrat" w:cs="Calibri"/>
                          <w:color w:val="000000" w:themeColor="text1"/>
                          <w:sz w:val="20"/>
                          <w:szCs w:val="20"/>
                          <w:lang w:eastAsia="en-IN"/>
                        </w:rPr>
                        <w:instrText xml:space="preserve"> MERGEFIELD OfferRep \* MERGEFORMAT </w:instrText>
                      </w:r>
                      <w:r w:rsidRPr="004B388E">
                        <w:rPr>
                          <w:rFonts w:ascii="Montserrat" w:eastAsia="Times New Roman" w:hAnsi="Montserrat" w:cs="Calibri"/>
                          <w:color w:val="000000" w:themeColor="text1"/>
                          <w:sz w:val="20"/>
                          <w:szCs w:val="20"/>
                          <w:lang w:eastAsia="en-IN"/>
                        </w:rPr>
                        <w:fldChar w:fldCharType="separate"/>
                      </w:r>
                      <w:r w:rsidRPr="004B388E">
                        <w:rPr>
                          <w:rFonts w:ascii="Montserrat" w:eastAsia="Times New Roman" w:hAnsi="Montserrat" w:cs="Calibri"/>
                          <w:noProof/>
                          <w:color w:val="000000" w:themeColor="text1"/>
                          <w:sz w:val="20"/>
                          <w:szCs w:val="20"/>
                          <w:lang w:eastAsia="en-IN"/>
                        </w:rPr>
                        <w:t>«OfferRep»</w:t>
                      </w:r>
                      <w:r w:rsidRPr="004B388E">
                        <w:rPr>
                          <w:rFonts w:ascii="Montserrat" w:eastAsia="Times New Roman" w:hAnsi="Montserrat" w:cs="Calibri"/>
                          <w:color w:val="000000" w:themeColor="text1"/>
                          <w:sz w:val="20"/>
                          <w:szCs w:val="20"/>
                          <w:lang w:eastAsia="en-IN"/>
                        </w:rPr>
                        <w:fldChar w:fldCharType="end"/>
                      </w:r>
                    </w:p>
                    <w:p w14:paraId="51167D89" w14:textId="77777777" w:rsidR="002F4E48" w:rsidRPr="004B388E" w:rsidRDefault="002F4E48" w:rsidP="002F4E48">
                      <w:pPr>
                        <w:spacing w:line="240" w:lineRule="auto"/>
                        <w:rPr>
                          <w:rFonts w:ascii="Montserrat" w:hAnsi="Montserrat"/>
                          <w:sz w:val="20"/>
                          <w:szCs w:val="20"/>
                        </w:rPr>
                      </w:pPr>
                      <w:r w:rsidRPr="004B388E">
                        <w:rPr>
                          <w:rFonts w:ascii="Montserrat" w:hAnsi="Montserrat"/>
                          <w:sz w:val="20"/>
                          <w:szCs w:val="20"/>
                        </w:rPr>
                        <w:t>Vibrant Technik</w:t>
                      </w:r>
                    </w:p>
                    <w:p w14:paraId="66DACDE7" w14:textId="77777777" w:rsidR="002F4E48" w:rsidRPr="004B388E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 w:rsidRPr="004B388E"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Pr="004B388E"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</w:rPr>
                        <w:instrText xml:space="preserve"> MERGEFIELD OfferRepPhone \* MERGEFORMAT </w:instrText>
                      </w:r>
                      <w:r w:rsidRPr="004B388E"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 w:rsidRPr="004B388E">
                        <w:rPr>
                          <w:rFonts w:ascii="Montserrat" w:hAnsi="Montserrat"/>
                          <w:noProof/>
                          <w:color w:val="000000" w:themeColor="text1"/>
                          <w:sz w:val="20"/>
                          <w:szCs w:val="20"/>
                        </w:rPr>
                        <w:t>«OfferRepPhone»</w:t>
                      </w:r>
                      <w:r w:rsidRPr="004B388E">
                        <w:rPr>
                          <w:rFonts w:ascii="Montserrat" w:hAnsi="Montserrat"/>
                          <w:noProof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AFF3FA5" wp14:editId="7310D8B2">
                <wp:simplePos x="0" y="0"/>
                <wp:positionH relativeFrom="column">
                  <wp:posOffset>3010618</wp:posOffset>
                </wp:positionH>
                <wp:positionV relativeFrom="paragraph">
                  <wp:posOffset>4869180</wp:posOffset>
                </wp:positionV>
                <wp:extent cx="2087880" cy="0"/>
                <wp:effectExtent l="0" t="0" r="7620" b="12700"/>
                <wp:wrapNone/>
                <wp:docPr id="1873237250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788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EE280CE" id="Straight Connector 4" o:spid="_x0000_s1026" style="position:absolute;z-index:251767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7.05pt,383.4pt" to="401.45pt,383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" strokecolor="black [3200]" strokeweight="1pt">
                <v:stroke joinstyle="miter"/>
              </v:line>
            </w:pict>
          </mc:Fallback>
        </mc:AlternateContent>
      </w:r>
      <w:r w:rsidR="00D63D44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EE5CEF5" wp14:editId="3B2BA600">
                <wp:simplePos x="0" y="0"/>
                <wp:positionH relativeFrom="column">
                  <wp:posOffset>2803490</wp:posOffset>
                </wp:positionH>
                <wp:positionV relativeFrom="paragraph">
                  <wp:posOffset>788454</wp:posOffset>
                </wp:positionV>
                <wp:extent cx="3477260" cy="2934118"/>
                <wp:effectExtent l="0" t="0" r="0" b="0"/>
                <wp:wrapNone/>
                <wp:docPr id="768931825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7260" cy="29341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357204" w14:textId="1823D2D2" w:rsidR="002F4E48" w:rsidRDefault="00D63D44" w:rsidP="00D63D44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Montserrat" w:hAnsi="Montserrat"/>
                                <w:b/>
                                <w:bCs/>
                              </w:rPr>
                              <w:t xml:space="preserve">  </w:t>
                            </w:r>
                            <w:r w:rsidR="002F4E48" w:rsidRPr="004B388E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Bank Details</w:t>
                            </w:r>
                          </w:p>
                          <w:p w14:paraId="2F1027A5" w14:textId="77777777" w:rsidR="00D63D44" w:rsidRDefault="00D63D44" w:rsidP="00D63D44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b/>
                                <w:bCs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single" w:sz="2" w:space="0" w:color="FFFFFF" w:themeColor="background1"/>
                                <w:left w:val="single" w:sz="2" w:space="0" w:color="FFFFFF" w:themeColor="background1"/>
                                <w:bottom w:val="single" w:sz="2" w:space="0" w:color="FFFFFF" w:themeColor="background1"/>
                                <w:right w:val="single" w:sz="2" w:space="0" w:color="FFFFFF" w:themeColor="background1"/>
                                <w:insideH w:val="single" w:sz="2" w:space="0" w:color="FFFFFF" w:themeColor="background1"/>
                                <w:insideV w:val="single" w:sz="2" w:space="0" w:color="FFFFFF" w:themeColor="background1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237"/>
                              <w:gridCol w:w="2720"/>
                            </w:tblGrid>
                            <w:tr w:rsidR="00D63D44" w:rsidRPr="00D63D44" w14:paraId="3BE344BA" w14:textId="77777777" w:rsidTr="000372F8">
                              <w:trPr>
                                <w:trHeight w:val="110"/>
                              </w:trPr>
                              <w:tc>
                                <w:tcPr>
                                  <w:tcW w:w="0" w:type="auto"/>
                                </w:tcPr>
                                <w:p w14:paraId="16CB9D19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Account Name: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1C56756B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Vibrant Technik</w:t>
                                  </w:r>
                                </w:p>
                              </w:tc>
                            </w:tr>
                            <w:tr w:rsidR="00D63D44" w:rsidRPr="00D63D44" w14:paraId="4AC4423F" w14:textId="77777777" w:rsidTr="000372F8">
                              <w:tc>
                                <w:tcPr>
                                  <w:tcW w:w="0" w:type="auto"/>
                                </w:tcPr>
                                <w:p w14:paraId="18D07445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Bank: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10092B06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HDFC Bank</w:t>
                                  </w:r>
                                </w:p>
                              </w:tc>
                            </w:tr>
                            <w:tr w:rsidR="00D63D44" w:rsidRPr="00D63D44" w14:paraId="50E5B0D6" w14:textId="77777777" w:rsidTr="000372F8">
                              <w:tc>
                                <w:tcPr>
                                  <w:tcW w:w="0" w:type="auto"/>
                                </w:tcPr>
                                <w:p w14:paraId="662E4626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Branch: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184602CA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Bani Park, Jaipur</w:t>
                                  </w:r>
                                </w:p>
                              </w:tc>
                            </w:tr>
                            <w:tr w:rsidR="00D63D44" w:rsidRPr="00D63D44" w14:paraId="40AD246C" w14:textId="77777777" w:rsidTr="000372F8">
                              <w:tc>
                                <w:tcPr>
                                  <w:tcW w:w="0" w:type="auto"/>
                                </w:tcPr>
                                <w:p w14:paraId="16BDD717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A/C No.: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0BF13C90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03482320002112</w:t>
                                  </w:r>
                                </w:p>
                              </w:tc>
                            </w:tr>
                            <w:tr w:rsidR="00D63D44" w:rsidRPr="00D63D44" w14:paraId="74AFFB8F" w14:textId="77777777" w:rsidTr="000372F8">
                              <w:tc>
                                <w:tcPr>
                                  <w:tcW w:w="0" w:type="auto"/>
                                </w:tcPr>
                                <w:p w14:paraId="4D5B2158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RTGS/NEFT IFSC: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3C1B0C34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HDFC0001430</w:t>
                                  </w:r>
                                </w:p>
                              </w:tc>
                            </w:tr>
                            <w:tr w:rsidR="00D63D44" w:rsidRPr="00D63D44" w14:paraId="18C19923" w14:textId="77777777" w:rsidTr="000372F8">
                              <w:tc>
                                <w:tcPr>
                                  <w:tcW w:w="0" w:type="auto"/>
                                </w:tcPr>
                                <w:p w14:paraId="1E528088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Type of Account: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5E19A451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Current</w:t>
                                  </w:r>
                                </w:p>
                              </w:tc>
                            </w:tr>
                            <w:tr w:rsidR="00D63D44" w:rsidRPr="00D63D44" w14:paraId="50CB1738" w14:textId="77777777" w:rsidTr="000372F8">
                              <w:tc>
                                <w:tcPr>
                                  <w:tcW w:w="0" w:type="auto"/>
                                </w:tcPr>
                                <w:p w14:paraId="561C81CB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GST Number: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1EAC3DC9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08ABXPG5266G1Z6</w:t>
                                  </w:r>
                                </w:p>
                              </w:tc>
                            </w:tr>
                            <w:tr w:rsidR="000372F8" w:rsidRPr="00D63D44" w14:paraId="02914A84" w14:textId="77777777" w:rsidTr="000372F8">
                              <w:tc>
                                <w:tcPr>
                                  <w:tcW w:w="0" w:type="auto"/>
                                </w:tcPr>
                                <w:p w14:paraId="3B31EB17" w14:textId="77777777" w:rsidR="000372F8" w:rsidRPr="00D63D44" w:rsidRDefault="000372F8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05149B2A" w14:textId="77777777" w:rsidR="000372F8" w:rsidRPr="00D63D44" w:rsidRDefault="000372F8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</w:pPr>
                                </w:p>
                              </w:tc>
                            </w:tr>
                            <w:tr w:rsidR="000372F8" w:rsidRPr="00D63D44" w14:paraId="1A02BB83" w14:textId="77777777" w:rsidTr="000372F8">
                              <w:tc>
                                <w:tcPr>
                                  <w:tcW w:w="0" w:type="auto"/>
                                </w:tcPr>
                                <w:p w14:paraId="3BE13E8E" w14:textId="2A66EAA2" w:rsidR="000372F8" w:rsidRPr="00D63D44" w:rsidRDefault="000372F8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>
                                    <w:rPr>
                                      <w:rFonts w:ascii="Montserrat" w:hAnsi="Montserrat"/>
                                    </w:rPr>
                                    <w:t>Offer Valid Until: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01AA9EA1" w14:textId="77777777" w:rsidR="000372F8" w:rsidRPr="00D63D44" w:rsidRDefault="000372F8" w:rsidP="000372F8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begin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instrText xml:space="preserve"> MERGEFIELD ExpiryMonth \* MERGEFORMAT </w:instrTex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separate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noProof/>
                                      <w:color w:val="000000" w:themeColor="text1"/>
                                      <w:spacing w:val="4"/>
                                    </w:rPr>
                                    <w:t>«ExpiryMonth»</w: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end"/>
                                  </w:r>
                                  <w:r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t xml:space="preserve"> </w: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color w:val="000000" w:themeColor="text1"/>
                                    </w:rPr>
                                    <w:fldChar w:fldCharType="begin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color w:val="000000" w:themeColor="text1"/>
                                    </w:rPr>
                                    <w:instrText xml:space="preserve"> MERGEFIELD ExpiryDate \* MERGEFORMAT </w:instrTex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color w:val="000000" w:themeColor="text1"/>
                                    </w:rPr>
                                    <w:fldChar w:fldCharType="separate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noProof/>
                                      <w:color w:val="000000" w:themeColor="text1"/>
                                    </w:rPr>
                                    <w:t>«ExpiryDate»</w: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color w:val="000000" w:themeColor="text1"/>
                                    </w:rPr>
                                    <w:fldChar w:fldCharType="end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t xml:space="preserve">, </w: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begin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instrText xml:space="preserve"> MERGEFIELD ExpiryYear \* MERGEFORMAT </w:instrTex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separate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noProof/>
                                      <w:color w:val="000000" w:themeColor="text1"/>
                                      <w:spacing w:val="4"/>
                                    </w:rPr>
                                    <w:t>«ExpiryYear»</w: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end"/>
                                  </w:r>
                                </w:p>
                                <w:p w14:paraId="4B29B49D" w14:textId="77777777" w:rsidR="000372F8" w:rsidRPr="00D63D44" w:rsidRDefault="000372F8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0AD636A" w14:textId="77777777" w:rsidR="00D63D44" w:rsidRDefault="00D63D44" w:rsidP="00D63D44">
                            <w:pPr>
                              <w:spacing w:after="0" w:line="276" w:lineRule="auto"/>
                              <w:rPr>
                                <w:rFonts w:ascii="Montserrat" w:hAnsi="Montserrat"/>
                              </w:rPr>
                            </w:pPr>
                          </w:p>
                          <w:p w14:paraId="20A7C85A" w14:textId="77777777" w:rsidR="00D63D44" w:rsidRDefault="00D63D44" w:rsidP="00D63D44">
                            <w:pPr>
                              <w:spacing w:after="0" w:line="276" w:lineRule="auto"/>
                              <w:rPr>
                                <w:rFonts w:ascii="Montserrat" w:hAnsi="Montserrat"/>
                              </w:rPr>
                            </w:pPr>
                          </w:p>
                          <w:p w14:paraId="11AD7B10" w14:textId="77777777" w:rsidR="00D63D44" w:rsidRPr="004B388E" w:rsidRDefault="00D63D44" w:rsidP="00D63D44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5CEF5" id="_x0000_s1044" type="#_x0000_t202" style="position:absolute;margin-left:220.75pt;margin-top:62.1pt;width:273.8pt;height:231.0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" filled="f" stroked="f" strokeweight=".5pt">
                <v:textbox>
                  <w:txbxContent>
                    <w:p w14:paraId="13357204" w14:textId="1823D2D2" w:rsidR="002F4E48" w:rsidRDefault="00D63D44" w:rsidP="00D63D44">
                      <w:pPr>
                        <w:spacing w:after="0" w:line="276" w:lineRule="auto"/>
                        <w:rPr>
                          <w:rFonts w:ascii="Montserrat" w:hAnsi="Montserrat"/>
                          <w:b/>
                          <w:bCs/>
                        </w:rPr>
                      </w:pPr>
                      <w:r>
                        <w:rPr>
                          <w:rFonts w:ascii="Montserrat" w:hAnsi="Montserrat"/>
                          <w:b/>
                          <w:bCs/>
                        </w:rPr>
                        <w:t xml:space="preserve">  </w:t>
                      </w:r>
                      <w:r w:rsidR="002F4E48" w:rsidRPr="004B388E">
                        <w:rPr>
                          <w:rFonts w:ascii="Montserrat" w:hAnsi="Montserrat"/>
                          <w:b/>
                          <w:bCs/>
                        </w:rPr>
                        <w:t>Bank Details</w:t>
                      </w:r>
                    </w:p>
                    <w:p w14:paraId="2F1027A5" w14:textId="77777777" w:rsidR="00D63D44" w:rsidRDefault="00D63D44" w:rsidP="00D63D44">
                      <w:pPr>
                        <w:spacing w:after="0" w:line="276" w:lineRule="auto"/>
                        <w:rPr>
                          <w:rFonts w:ascii="Montserrat" w:hAnsi="Montserrat"/>
                          <w:b/>
                          <w:bCs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tblBorders>
                          <w:top w:val="single" w:sz="2" w:space="0" w:color="FFFFFF" w:themeColor="background1"/>
                          <w:left w:val="single" w:sz="2" w:space="0" w:color="FFFFFF" w:themeColor="background1"/>
                          <w:bottom w:val="single" w:sz="2" w:space="0" w:color="FFFFFF" w:themeColor="background1"/>
                          <w:right w:val="single" w:sz="2" w:space="0" w:color="FFFFFF" w:themeColor="background1"/>
                          <w:insideH w:val="single" w:sz="2" w:space="0" w:color="FFFFFF" w:themeColor="background1"/>
                          <w:insideV w:val="single" w:sz="2" w:space="0" w:color="FFFFFF" w:themeColor="background1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237"/>
                        <w:gridCol w:w="2720"/>
                      </w:tblGrid>
                      <w:tr w:rsidR="00D63D44" w:rsidRPr="00D63D44" w14:paraId="3BE344BA" w14:textId="77777777" w:rsidTr="000372F8">
                        <w:trPr>
                          <w:trHeight w:val="110"/>
                        </w:trPr>
                        <w:tc>
                          <w:tcPr>
                            <w:tcW w:w="0" w:type="auto"/>
                          </w:tcPr>
                          <w:p w14:paraId="16CB9D19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Account Name: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1C56756B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Vibrant Technik</w:t>
                            </w:r>
                          </w:p>
                        </w:tc>
                      </w:tr>
                      <w:tr w:rsidR="00D63D44" w:rsidRPr="00D63D44" w14:paraId="4AC4423F" w14:textId="77777777" w:rsidTr="000372F8">
                        <w:tc>
                          <w:tcPr>
                            <w:tcW w:w="0" w:type="auto"/>
                          </w:tcPr>
                          <w:p w14:paraId="18D07445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Bank: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10092B06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HDFC Bank</w:t>
                            </w:r>
                          </w:p>
                        </w:tc>
                      </w:tr>
                      <w:tr w:rsidR="00D63D44" w:rsidRPr="00D63D44" w14:paraId="50E5B0D6" w14:textId="77777777" w:rsidTr="000372F8">
                        <w:tc>
                          <w:tcPr>
                            <w:tcW w:w="0" w:type="auto"/>
                          </w:tcPr>
                          <w:p w14:paraId="662E4626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Branch: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184602CA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Bani Park, Jaipur</w:t>
                            </w:r>
                          </w:p>
                        </w:tc>
                      </w:tr>
                      <w:tr w:rsidR="00D63D44" w:rsidRPr="00D63D44" w14:paraId="40AD246C" w14:textId="77777777" w:rsidTr="000372F8">
                        <w:tc>
                          <w:tcPr>
                            <w:tcW w:w="0" w:type="auto"/>
                          </w:tcPr>
                          <w:p w14:paraId="16BDD717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A/C No.: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0BF13C90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03482320002112</w:t>
                            </w:r>
                          </w:p>
                        </w:tc>
                      </w:tr>
                      <w:tr w:rsidR="00D63D44" w:rsidRPr="00D63D44" w14:paraId="74AFFB8F" w14:textId="77777777" w:rsidTr="000372F8">
                        <w:tc>
                          <w:tcPr>
                            <w:tcW w:w="0" w:type="auto"/>
                          </w:tcPr>
                          <w:p w14:paraId="4D5B2158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RTGS/NEFT IFSC: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3C1B0C34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HDFC0001430</w:t>
                            </w:r>
                          </w:p>
                        </w:tc>
                      </w:tr>
                      <w:tr w:rsidR="00D63D44" w:rsidRPr="00D63D44" w14:paraId="18C19923" w14:textId="77777777" w:rsidTr="000372F8">
                        <w:tc>
                          <w:tcPr>
                            <w:tcW w:w="0" w:type="auto"/>
                          </w:tcPr>
                          <w:p w14:paraId="1E528088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Type of Account: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5E19A451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Current</w:t>
                            </w:r>
                          </w:p>
                        </w:tc>
                      </w:tr>
                      <w:tr w:rsidR="00D63D44" w:rsidRPr="00D63D44" w14:paraId="50CB1738" w14:textId="77777777" w:rsidTr="000372F8">
                        <w:tc>
                          <w:tcPr>
                            <w:tcW w:w="0" w:type="auto"/>
                          </w:tcPr>
                          <w:p w14:paraId="561C81CB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GST Number: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1EAC3DC9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08ABXPG5266G1Z6</w:t>
                            </w:r>
                          </w:p>
                        </w:tc>
                      </w:tr>
                      <w:tr w:rsidR="000372F8" w:rsidRPr="00D63D44" w14:paraId="02914A84" w14:textId="77777777" w:rsidTr="000372F8">
                        <w:tc>
                          <w:tcPr>
                            <w:tcW w:w="0" w:type="auto"/>
                          </w:tcPr>
                          <w:p w14:paraId="3B31EB17" w14:textId="77777777" w:rsidR="000372F8" w:rsidRPr="00D63D44" w:rsidRDefault="000372F8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</w:p>
                        </w:tc>
                        <w:tc>
                          <w:tcPr>
                            <w:tcW w:w="2720" w:type="dxa"/>
                          </w:tcPr>
                          <w:p w14:paraId="05149B2A" w14:textId="77777777" w:rsidR="000372F8" w:rsidRPr="00D63D44" w:rsidRDefault="000372F8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b/>
                                <w:bCs/>
                              </w:rPr>
                            </w:pPr>
                          </w:p>
                        </w:tc>
                      </w:tr>
                      <w:tr w:rsidR="000372F8" w:rsidRPr="00D63D44" w14:paraId="1A02BB83" w14:textId="77777777" w:rsidTr="000372F8">
                        <w:tc>
                          <w:tcPr>
                            <w:tcW w:w="0" w:type="auto"/>
                          </w:tcPr>
                          <w:p w14:paraId="3BE13E8E" w14:textId="2A66EAA2" w:rsidR="000372F8" w:rsidRPr="00D63D44" w:rsidRDefault="000372F8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>
                              <w:rPr>
                                <w:rFonts w:ascii="Montserrat" w:hAnsi="Montserrat"/>
                              </w:rPr>
                              <w:t>Offer Valid Until: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01AA9EA1" w14:textId="77777777" w:rsidR="000372F8" w:rsidRPr="00D63D44" w:rsidRDefault="000372F8" w:rsidP="000372F8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instrText xml:space="preserve"> MERGEFIELD ExpiryMonth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noProof/>
                                <w:color w:val="000000" w:themeColor="text1"/>
                                <w:spacing w:val="4"/>
                              </w:rPr>
                              <w:t>«ExpiryMonth»</w:t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end"/>
                            </w:r>
                            <w:r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t xml:space="preserve"> </w:t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</w:rPr>
                              <w:instrText xml:space="preserve"> MERGEFIELD ExpiryDate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</w:rPr>
                              <w:t>«ExpiryDate»</w:t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</w:rPr>
                              <w:fldChar w:fldCharType="end"/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t xml:space="preserve">, </w:t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instrText xml:space="preserve"> MERGEFIELD ExpiryYear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noProof/>
                                <w:color w:val="000000" w:themeColor="text1"/>
                                <w:spacing w:val="4"/>
                              </w:rPr>
                              <w:t>«ExpiryYear»</w:t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end"/>
                            </w:r>
                          </w:p>
                          <w:p w14:paraId="4B29B49D" w14:textId="77777777" w:rsidR="000372F8" w:rsidRPr="00D63D44" w:rsidRDefault="000372F8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b/>
                                <w:bCs/>
                              </w:rPr>
                            </w:pPr>
                          </w:p>
                        </w:tc>
                      </w:tr>
                    </w:tbl>
                    <w:p w14:paraId="00AD636A" w14:textId="77777777" w:rsidR="00D63D44" w:rsidRDefault="00D63D44" w:rsidP="00D63D44">
                      <w:pPr>
                        <w:spacing w:after="0" w:line="276" w:lineRule="auto"/>
                        <w:rPr>
                          <w:rFonts w:ascii="Montserrat" w:hAnsi="Montserrat"/>
                        </w:rPr>
                      </w:pPr>
                    </w:p>
                    <w:p w14:paraId="20A7C85A" w14:textId="77777777" w:rsidR="00D63D44" w:rsidRDefault="00D63D44" w:rsidP="00D63D44">
                      <w:pPr>
                        <w:spacing w:after="0" w:line="276" w:lineRule="auto"/>
                        <w:rPr>
                          <w:rFonts w:ascii="Montserrat" w:hAnsi="Montserrat"/>
                        </w:rPr>
                      </w:pPr>
                    </w:p>
                    <w:p w14:paraId="11AD7B10" w14:textId="77777777" w:rsidR="00D63D44" w:rsidRPr="004B388E" w:rsidRDefault="00D63D44" w:rsidP="00D63D44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56762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7BBADB0" wp14:editId="148C0F6A">
                <wp:simplePos x="0" y="0"/>
                <wp:positionH relativeFrom="column">
                  <wp:posOffset>-215265</wp:posOffset>
                </wp:positionH>
                <wp:positionV relativeFrom="paragraph">
                  <wp:posOffset>3588929</wp:posOffset>
                </wp:positionV>
                <wp:extent cx="2844800" cy="779780"/>
                <wp:effectExtent l="0" t="0" r="0" b="0"/>
                <wp:wrapNone/>
                <wp:docPr id="189183526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0" cy="7797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222F76" w14:textId="77777777" w:rsidR="002F4E48" w:rsidRDefault="002F4E48" w:rsidP="002F4E48">
                            <w:r>
                              <w:rPr>
                                <w:rFonts w:ascii="Montserrat" w:hAnsi="Montserrat"/>
                              </w:rPr>
                              <w:t>I acknowledge and accept all terms and conditions outlined in this commercial proposal.</w:t>
                            </w:r>
                          </w:p>
                          <w:p w14:paraId="2E8363A9" w14:textId="77777777" w:rsidR="002F4E48" w:rsidRPr="004B388E" w:rsidRDefault="002F4E48" w:rsidP="002F4E48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BADB0" id="_x0000_s1043" type="#_x0000_t202" style="position:absolute;margin-left:-16.95pt;margin-top:282.6pt;width:224pt;height:61.4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" filled="f" stroked="f" strokeweight=".5pt">
                <v:textbox>
                  <w:txbxContent>
                    <w:p w14:paraId="04222F76" w14:textId="77777777" w:rsidR="002F4E48" w:rsidRDefault="002F4E48" w:rsidP="002F4E48">
                      <w:r>
                        <w:rPr>
                          <w:rFonts w:ascii="Montserrat" w:hAnsi="Montserrat"/>
                        </w:rPr>
                        <w:t>I acknowledge and accept all terms and conditions outlined in this commercial proposal.</w:t>
                      </w:r>
                    </w:p>
                    <w:p w14:paraId="2E8363A9" w14:textId="77777777" w:rsidR="002F4E48" w:rsidRPr="004B388E" w:rsidRDefault="002F4E48" w:rsidP="002F4E48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3438B09" wp14:editId="6139BB40">
                <wp:simplePos x="0" y="0"/>
                <wp:positionH relativeFrom="column">
                  <wp:posOffset>-72390</wp:posOffset>
                </wp:positionH>
                <wp:positionV relativeFrom="paragraph">
                  <wp:posOffset>4869815</wp:posOffset>
                </wp:positionV>
                <wp:extent cx="2088000" cy="0"/>
                <wp:effectExtent l="0" t="0" r="7620" b="12700"/>
                <wp:wrapNone/>
                <wp:docPr id="1402394998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800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29238E7" id="Straight Connector 4" o:spid="_x0000_s1026" style="position:absolute;z-index:251766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5.7pt,383.45pt" to="158.7pt,38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" strokecolor="black [3200]" strokeweight="1pt">
                <v:stroke joinstyle="miter"/>
              </v:line>
            </w:pict>
          </mc:Fallback>
        </mc:AlternateContent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ED15E10" wp14:editId="05D2059E">
                <wp:simplePos x="0" y="0"/>
                <wp:positionH relativeFrom="column">
                  <wp:posOffset>-166925</wp:posOffset>
                </wp:positionH>
                <wp:positionV relativeFrom="paragraph">
                  <wp:posOffset>5076463</wp:posOffset>
                </wp:positionV>
                <wp:extent cx="2844800" cy="840740"/>
                <wp:effectExtent l="0" t="0" r="0" b="0"/>
                <wp:wrapNone/>
                <wp:docPr id="34542344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0" cy="8407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B1008C" w14:textId="77777777" w:rsidR="002F4E48" w:rsidRPr="004B388E" w:rsidRDefault="002F4E48" w:rsidP="002F4E48">
                            <w:pPr>
                              <w:spacing w:line="240" w:lineRule="auto"/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instrText xml:space="preserve"> MERGEFIELD FullName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 w:cs="Cambria"/>
                                <w:noProof/>
                                <w:sz w:val="21"/>
                                <w:szCs w:val="21"/>
                              </w:rPr>
                              <w:t>«</w:t>
                            </w:r>
                            <w:r w:rsidRPr="004B388E">
                              <w:rPr>
                                <w:rFonts w:ascii="Montserrat" w:hAnsi="Montserrat"/>
                                <w:noProof/>
                                <w:sz w:val="21"/>
                                <w:szCs w:val="21"/>
                              </w:rPr>
                              <w:t>FullName</w:t>
                            </w:r>
                            <w:r w:rsidRPr="004B388E">
                              <w:rPr>
                                <w:rFonts w:ascii="Montserrat" w:hAnsi="Montserrat" w:cs="Cambria"/>
                                <w:noProof/>
                                <w:sz w:val="21"/>
                                <w:szCs w:val="21"/>
                              </w:rPr>
                              <w:t>»</w:t>
                            </w: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fldChar w:fldCharType="end"/>
                            </w:r>
                          </w:p>
                          <w:p w14:paraId="266ED9A5" w14:textId="77777777" w:rsidR="002F4E48" w:rsidRPr="004B388E" w:rsidRDefault="002F4E48" w:rsidP="002F4E48">
                            <w:pPr>
                              <w:spacing w:line="240" w:lineRule="auto"/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instrText xml:space="preserve"> MERGEFIELD CompanyName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 w:cs="Cambria"/>
                                <w:noProof/>
                                <w:sz w:val="21"/>
                                <w:szCs w:val="21"/>
                              </w:rPr>
                              <w:t>«</w:t>
                            </w:r>
                            <w:r w:rsidRPr="004B388E">
                              <w:rPr>
                                <w:rFonts w:ascii="Montserrat" w:hAnsi="Montserrat"/>
                                <w:noProof/>
                                <w:sz w:val="21"/>
                                <w:szCs w:val="21"/>
                              </w:rPr>
                              <w:t>CompanyName</w:t>
                            </w:r>
                            <w:r w:rsidRPr="004B388E">
                              <w:rPr>
                                <w:rFonts w:ascii="Montserrat" w:hAnsi="Montserrat" w:cs="Cambria"/>
                                <w:noProof/>
                                <w:sz w:val="21"/>
                                <w:szCs w:val="21"/>
                              </w:rPr>
                              <w:t>»</w:t>
                            </w: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fldChar w:fldCharType="end"/>
                            </w:r>
                          </w:p>
                          <w:p w14:paraId="05A0602B" w14:textId="77777777" w:rsidR="002F4E48" w:rsidRPr="004B388E" w:rsidRDefault="002F4E48" w:rsidP="002F4E48">
                            <w:pPr>
                              <w:spacing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instrText xml:space="preserve"> MERGEFIELD Mobile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 w:cs="Cambria"/>
                                <w:noProof/>
                                <w:sz w:val="21"/>
                                <w:szCs w:val="21"/>
                              </w:rPr>
                              <w:t>«</w:t>
                            </w:r>
                            <w:r w:rsidRPr="004B388E">
                              <w:rPr>
                                <w:rFonts w:ascii="Montserrat" w:hAnsi="Montserrat"/>
                                <w:noProof/>
                                <w:sz w:val="21"/>
                                <w:szCs w:val="21"/>
                              </w:rPr>
                              <w:t>Mobile</w:t>
                            </w:r>
                            <w:r w:rsidRPr="004B388E">
                              <w:rPr>
                                <w:rFonts w:ascii="Montserrat" w:hAnsi="Montserrat" w:cs="Cambria"/>
                                <w:noProof/>
                                <w:sz w:val="21"/>
                                <w:szCs w:val="21"/>
                              </w:rPr>
                              <w:t>»</w:t>
                            </w: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fldChar w:fldCharType="end"/>
                            </w:r>
                          </w:p>
                          <w:p w14:paraId="74960133" w14:textId="77777777" w:rsidR="002F4E48" w:rsidRPr="004B388E" w:rsidRDefault="002F4E48" w:rsidP="002F4E48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15E10" id="_x0000_s1045" type="#_x0000_t202" style="position:absolute;margin-left:-13.15pt;margin-top:399.7pt;width:224pt;height:66.2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" filled="f" stroked="f" strokeweight=".5pt">
                <v:textbox>
                  <w:txbxContent>
                    <w:p w14:paraId="49B1008C" w14:textId="77777777" w:rsidR="002F4E48" w:rsidRPr="004B388E" w:rsidRDefault="002F4E48" w:rsidP="002F4E48">
                      <w:pPr>
                        <w:spacing w:line="240" w:lineRule="auto"/>
                        <w:rPr>
                          <w:rFonts w:ascii="Montserrat" w:hAnsi="Montserrat"/>
                          <w:sz w:val="21"/>
                          <w:szCs w:val="21"/>
                        </w:rPr>
                      </w:pP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fldChar w:fldCharType="begin"/>
                      </w: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instrText xml:space="preserve"> MERGEFIELD FullName \* MERGEFORMAT </w:instrText>
                      </w: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fldChar w:fldCharType="separate"/>
                      </w:r>
                      <w:r w:rsidRPr="004B388E">
                        <w:rPr>
                          <w:rFonts w:ascii="Montserrat" w:hAnsi="Montserrat" w:cs="Cambria"/>
                          <w:noProof/>
                          <w:sz w:val="21"/>
                          <w:szCs w:val="21"/>
                        </w:rPr>
                        <w:t>«</w:t>
                      </w:r>
                      <w:r w:rsidRPr="004B388E">
                        <w:rPr>
                          <w:rFonts w:ascii="Montserrat" w:hAnsi="Montserrat"/>
                          <w:noProof/>
                          <w:sz w:val="21"/>
                          <w:szCs w:val="21"/>
                        </w:rPr>
                        <w:t>FullName</w:t>
                      </w:r>
                      <w:r w:rsidRPr="004B388E">
                        <w:rPr>
                          <w:rFonts w:ascii="Montserrat" w:hAnsi="Montserrat" w:cs="Cambria"/>
                          <w:noProof/>
                          <w:sz w:val="21"/>
                          <w:szCs w:val="21"/>
                        </w:rPr>
                        <w:t>»</w:t>
                      </w: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fldChar w:fldCharType="end"/>
                      </w:r>
                    </w:p>
                    <w:p w14:paraId="266ED9A5" w14:textId="77777777" w:rsidR="002F4E48" w:rsidRPr="004B388E" w:rsidRDefault="002F4E48" w:rsidP="002F4E48">
                      <w:pPr>
                        <w:spacing w:line="240" w:lineRule="auto"/>
                        <w:rPr>
                          <w:rFonts w:ascii="Montserrat" w:hAnsi="Montserrat"/>
                          <w:sz w:val="21"/>
                          <w:szCs w:val="21"/>
                        </w:rPr>
                      </w:pP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fldChar w:fldCharType="begin"/>
                      </w: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instrText xml:space="preserve"> MERGEFIELD CompanyName \* MERGEFORMAT </w:instrText>
                      </w: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fldChar w:fldCharType="separate"/>
                      </w:r>
                      <w:r w:rsidRPr="004B388E">
                        <w:rPr>
                          <w:rFonts w:ascii="Montserrat" w:hAnsi="Montserrat" w:cs="Cambria"/>
                          <w:noProof/>
                          <w:sz w:val="21"/>
                          <w:szCs w:val="21"/>
                        </w:rPr>
                        <w:t>«</w:t>
                      </w:r>
                      <w:r w:rsidRPr="004B388E">
                        <w:rPr>
                          <w:rFonts w:ascii="Montserrat" w:hAnsi="Montserrat"/>
                          <w:noProof/>
                          <w:sz w:val="21"/>
                          <w:szCs w:val="21"/>
                        </w:rPr>
                        <w:t>CompanyName</w:t>
                      </w:r>
                      <w:r w:rsidRPr="004B388E">
                        <w:rPr>
                          <w:rFonts w:ascii="Montserrat" w:hAnsi="Montserrat" w:cs="Cambria"/>
                          <w:noProof/>
                          <w:sz w:val="21"/>
                          <w:szCs w:val="21"/>
                        </w:rPr>
                        <w:t>»</w:t>
                      </w: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fldChar w:fldCharType="end"/>
                      </w:r>
                    </w:p>
                    <w:p w14:paraId="05A0602B" w14:textId="77777777" w:rsidR="002F4E48" w:rsidRPr="004B388E" w:rsidRDefault="002F4E48" w:rsidP="002F4E48">
                      <w:pPr>
                        <w:spacing w:line="240" w:lineRule="auto"/>
                        <w:rPr>
                          <w:rFonts w:ascii="Montserrat" w:hAnsi="Montserrat"/>
                          <w:color w:val="000000" w:themeColor="text1"/>
                          <w:sz w:val="21"/>
                          <w:szCs w:val="21"/>
                          <w:lang w:val="en-US"/>
                        </w:rPr>
                      </w:pP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fldChar w:fldCharType="begin"/>
                      </w: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instrText xml:space="preserve"> MERGEFIELD Mobile \* MERGEFORMAT </w:instrText>
                      </w: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fldChar w:fldCharType="separate"/>
                      </w:r>
                      <w:r w:rsidRPr="004B388E">
                        <w:rPr>
                          <w:rFonts w:ascii="Montserrat" w:hAnsi="Montserrat" w:cs="Cambria"/>
                          <w:noProof/>
                          <w:sz w:val="21"/>
                          <w:szCs w:val="21"/>
                        </w:rPr>
                        <w:t>«</w:t>
                      </w:r>
                      <w:r w:rsidRPr="004B388E">
                        <w:rPr>
                          <w:rFonts w:ascii="Montserrat" w:hAnsi="Montserrat"/>
                          <w:noProof/>
                          <w:sz w:val="21"/>
                          <w:szCs w:val="21"/>
                        </w:rPr>
                        <w:t>Mobile</w:t>
                      </w:r>
                      <w:r w:rsidRPr="004B388E">
                        <w:rPr>
                          <w:rFonts w:ascii="Montserrat" w:hAnsi="Montserrat" w:cs="Cambria"/>
                          <w:noProof/>
                          <w:sz w:val="21"/>
                          <w:szCs w:val="21"/>
                        </w:rPr>
                        <w:t>»</w:t>
                      </w: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fldChar w:fldCharType="end"/>
                      </w:r>
                    </w:p>
                    <w:p w14:paraId="74960133" w14:textId="77777777" w:rsidR="002F4E48" w:rsidRPr="004B388E" w:rsidRDefault="002F4E48" w:rsidP="002F4E48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4E48">
        <w:rPr>
          <w:noProof/>
        </w:rPr>
        <w:drawing>
          <wp:anchor distT="0" distB="0" distL="114300" distR="114300" simplePos="0" relativeHeight="251761664" behindDoc="0" locked="0" layoutInCell="1" allowOverlap="1" wp14:anchorId="589CB567" wp14:editId="71B8DF0A">
            <wp:simplePos x="0" y="0"/>
            <wp:positionH relativeFrom="column">
              <wp:posOffset>-878205</wp:posOffset>
            </wp:positionH>
            <wp:positionV relativeFrom="paragraph">
              <wp:posOffset>6039485</wp:posOffset>
            </wp:positionV>
            <wp:extent cx="7498080" cy="4544695"/>
            <wp:effectExtent l="0" t="0" r="0" b="1905"/>
            <wp:wrapNone/>
            <wp:docPr id="3660710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2698" name="Picture 47512698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080" cy="4544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3131E80" wp14:editId="3F860412">
                <wp:simplePos x="0" y="0"/>
                <wp:positionH relativeFrom="column">
                  <wp:posOffset>-248285</wp:posOffset>
                </wp:positionH>
                <wp:positionV relativeFrom="paragraph">
                  <wp:posOffset>822616</wp:posOffset>
                </wp:positionV>
                <wp:extent cx="2844800" cy="1647825"/>
                <wp:effectExtent l="0" t="0" r="0" b="0"/>
                <wp:wrapNone/>
                <wp:docPr id="98948915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0" cy="1647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6C08C6" w14:textId="77777777" w:rsidR="002F4E48" w:rsidRPr="004B388E" w:rsidRDefault="002F4E48" w:rsidP="002F4E48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60%</w:t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t xml:space="preserve"> advance,</w:t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br/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br/>
                            </w:r>
                            <w:r w:rsidRPr="004B388E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30% + Full GST</w:t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t xml:space="preserve"> against Proforma invoice before delivery of material to the site,</w:t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br/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br/>
                            </w:r>
                            <w:r w:rsidRPr="004B388E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10%</w:t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t xml:space="preserve"> balance after completion.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1E80" id="_x0000_s1045" type="#_x0000_t202" style="position:absolute;margin-left:-19.55pt;margin-top:64.75pt;width:224pt;height:129.7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" filled="f" stroked="f" strokeweight=".5pt">
                <v:textbox>
                  <w:txbxContent>
                    <w:p w14:paraId="046C08C6" w14:textId="77777777" w:rsidR="002F4E48" w:rsidRPr="004B388E" w:rsidRDefault="002F4E48" w:rsidP="002F4E48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 w:rsidRPr="004B388E">
                        <w:rPr>
                          <w:rFonts w:ascii="Montserrat" w:hAnsi="Montserrat"/>
                          <w:b/>
                          <w:bCs/>
                        </w:rPr>
                        <w:t>60%</w:t>
                      </w:r>
                      <w:r w:rsidRPr="004B388E">
                        <w:rPr>
                          <w:rFonts w:ascii="Montserrat" w:hAnsi="Montserrat"/>
                        </w:rPr>
                        <w:t xml:space="preserve"> advance,</w:t>
                      </w:r>
                      <w:r w:rsidRPr="004B388E">
                        <w:rPr>
                          <w:rFonts w:ascii="Montserrat" w:hAnsi="Montserrat"/>
                        </w:rPr>
                        <w:br/>
                      </w:r>
                      <w:r w:rsidRPr="004B388E">
                        <w:rPr>
                          <w:rFonts w:ascii="Montserrat" w:hAnsi="Montserrat"/>
                        </w:rPr>
                        <w:br/>
                      </w:r>
                      <w:r w:rsidRPr="004B388E">
                        <w:rPr>
                          <w:rFonts w:ascii="Montserrat" w:hAnsi="Montserrat"/>
                          <w:b/>
                          <w:bCs/>
                        </w:rPr>
                        <w:t>30% + Full GST</w:t>
                      </w:r>
                      <w:r w:rsidRPr="004B388E">
                        <w:rPr>
                          <w:rFonts w:ascii="Montserrat" w:hAnsi="Montserrat"/>
                        </w:rPr>
                        <w:t xml:space="preserve"> against Proforma invoice before delivery of material to the site,</w:t>
                      </w:r>
                      <w:r w:rsidRPr="004B388E">
                        <w:rPr>
                          <w:rFonts w:ascii="Montserrat" w:hAnsi="Montserrat"/>
                        </w:rPr>
                        <w:br/>
                      </w:r>
                      <w:r w:rsidRPr="004B388E">
                        <w:rPr>
                          <w:rFonts w:ascii="Montserrat" w:hAnsi="Montserrat"/>
                        </w:rPr>
                        <w:br/>
                      </w:r>
                      <w:r w:rsidRPr="004B388E">
                        <w:rPr>
                          <w:rFonts w:ascii="Montserrat" w:hAnsi="Montserrat"/>
                          <w:b/>
                          <w:bCs/>
                        </w:rPr>
                        <w:t>10%</w:t>
                      </w:r>
                      <w:r w:rsidRPr="004B388E">
                        <w:rPr>
                          <w:rFonts w:ascii="Montserrat" w:hAnsi="Montserrat"/>
                        </w:rPr>
                        <w:t xml:space="preserve"> balance after completion.</w:t>
                      </w:r>
                    </w:p>
                  </w:txbxContent>
                </v:textbox>
              </v:shape>
            </w:pict>
          </mc:Fallback>
        </mc:AlternateContent>
      </w:r>
      <w:r w:rsidR="002F4E48">
        <w:br w:type="page"/>
      </w:r>
      <w:r w:rsidR="002F4E48"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1981AFD4" wp14:editId="5B9A4F4B">
            <wp:simplePos x="0" y="0"/>
            <wp:positionH relativeFrom="column">
              <wp:posOffset>-909955</wp:posOffset>
            </wp:positionH>
            <wp:positionV relativeFrom="paragraph">
              <wp:posOffset>-933238</wp:posOffset>
            </wp:positionV>
            <wp:extent cx="7555953" cy="5281863"/>
            <wp:effectExtent l="0" t="0" r="635" b="1905"/>
            <wp:wrapNone/>
            <wp:docPr id="11733935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93578" name="Picture 117339357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953" cy="5281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E48">
        <w:rPr>
          <w:noProof/>
        </w:rPr>
        <w:drawing>
          <wp:anchor distT="0" distB="0" distL="114300" distR="114300" simplePos="0" relativeHeight="251691008" behindDoc="1" locked="0" layoutInCell="1" allowOverlap="1" wp14:anchorId="4B6B8458" wp14:editId="46506E01">
            <wp:simplePos x="0" y="0"/>
            <wp:positionH relativeFrom="column">
              <wp:posOffset>-916905</wp:posOffset>
            </wp:positionH>
            <wp:positionV relativeFrom="paragraph">
              <wp:posOffset>-928370</wp:posOffset>
            </wp:positionV>
            <wp:extent cx="7560000" cy="10702800"/>
            <wp:effectExtent l="0" t="0" r="0" b="3810"/>
            <wp:wrapNone/>
            <wp:docPr id="1813284700" name="Picture 8" descr="A white background with a curved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7652" name="Picture 8" descr="A white background with a curved patter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0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E48">
        <w:t>]</w:t>
      </w:r>
    </w:p>
    <w:p w14:paraId="070F4678" w14:textId="79768630" w:rsidR="002F4E48" w:rsidRDefault="002F4E48"/>
    <w:p w14:paraId="68F15150" w14:textId="0614868F" w:rsidR="004B388E" w:rsidRDefault="004B388E"/>
    <w:p w14:paraId="11A58CE3" w14:textId="2F793BE4" w:rsidR="004B388E" w:rsidRDefault="00756762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1C6A12" wp14:editId="69E0BB83">
                <wp:simplePos x="0" y="0"/>
                <wp:positionH relativeFrom="column">
                  <wp:posOffset>-294005</wp:posOffset>
                </wp:positionH>
                <wp:positionV relativeFrom="paragraph">
                  <wp:posOffset>4663540</wp:posOffset>
                </wp:positionV>
                <wp:extent cx="2406015" cy="1058545"/>
                <wp:effectExtent l="0" t="0" r="0" b="0"/>
                <wp:wrapNone/>
                <wp:docPr id="867359047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015" cy="1058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8D7291" w14:textId="303D1F0B" w:rsidR="00A67290" w:rsidRPr="00A67290" w:rsidRDefault="00A67290" w:rsidP="00A67290">
                            <w:pPr>
                              <w:spacing w:line="240" w:lineRule="auto"/>
                              <w:rPr>
                                <w:rFonts w:ascii="Montserrat" w:hAnsi="Montserrat"/>
                                <w:color w:val="FD5300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  <w:color w:val="FD5300"/>
                                <w:sz w:val="56"/>
                                <w:szCs w:val="56"/>
                                <w:lang w:val="en-US"/>
                              </w:rPr>
                              <w:t>Get to</w:t>
                            </w:r>
                          </w:p>
                          <w:p w14:paraId="36EC2043" w14:textId="32240DF2" w:rsidR="00A67290" w:rsidRPr="00A67290" w:rsidRDefault="00A67290" w:rsidP="00A67290">
                            <w:pPr>
                              <w:spacing w:line="240" w:lineRule="auto"/>
                              <w:rPr>
                                <w:rFonts w:ascii="Montserrat" w:hAnsi="Montserrat"/>
                                <w:color w:val="FD5300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  <w:color w:val="FD5300"/>
                                <w:sz w:val="56"/>
                                <w:szCs w:val="56"/>
                                <w:lang w:val="en-US"/>
                              </w:rPr>
                              <w:t>know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C6A12" id="_x0000_s1046" type="#_x0000_t202" style="position:absolute;margin-left:-23.15pt;margin-top:367.2pt;width:189.45pt;height:83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" filled="f" stroked="f" strokeweight=".5pt">
                <v:textbox>
                  <w:txbxContent>
                    <w:p w14:paraId="018D7291" w14:textId="303D1F0B" w:rsidR="00A67290" w:rsidRPr="00A67290" w:rsidRDefault="00A67290" w:rsidP="00A67290">
                      <w:pPr>
                        <w:spacing w:line="240" w:lineRule="auto"/>
                        <w:rPr>
                          <w:rFonts w:ascii="Montserrat" w:hAnsi="Montserrat"/>
                          <w:color w:val="FD5300"/>
                          <w:sz w:val="56"/>
                          <w:szCs w:val="56"/>
                          <w:lang w:val="en-US"/>
                        </w:rPr>
                      </w:pPr>
                      <w:r w:rsidRPr="00A67290">
                        <w:rPr>
                          <w:rFonts w:ascii="Montserrat" w:hAnsi="Montserrat"/>
                          <w:color w:val="FD5300"/>
                          <w:sz w:val="56"/>
                          <w:szCs w:val="56"/>
                          <w:lang w:val="en-US"/>
                        </w:rPr>
                        <w:t>Get to</w:t>
                      </w:r>
                    </w:p>
                    <w:p w14:paraId="36EC2043" w14:textId="32240DF2" w:rsidR="00A67290" w:rsidRPr="00A67290" w:rsidRDefault="00A67290" w:rsidP="00A67290">
                      <w:pPr>
                        <w:spacing w:line="240" w:lineRule="auto"/>
                        <w:rPr>
                          <w:rFonts w:ascii="Montserrat" w:hAnsi="Montserrat"/>
                          <w:color w:val="FD5300"/>
                          <w:sz w:val="56"/>
                          <w:szCs w:val="56"/>
                          <w:lang w:val="en-US"/>
                        </w:rPr>
                      </w:pPr>
                      <w:r w:rsidRPr="00A67290">
                        <w:rPr>
                          <w:rFonts w:ascii="Montserrat" w:hAnsi="Montserrat"/>
                          <w:color w:val="FD5300"/>
                          <w:sz w:val="56"/>
                          <w:szCs w:val="56"/>
                          <w:lang w:val="en-US"/>
                        </w:rPr>
                        <w:t>know us</w:t>
                      </w:r>
                    </w:p>
                  </w:txbxContent>
                </v:textbox>
              </v:shape>
            </w:pict>
          </mc:Fallback>
        </mc:AlternateContent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1D5572E" wp14:editId="58FB6E92">
                <wp:simplePos x="0" y="0"/>
                <wp:positionH relativeFrom="column">
                  <wp:posOffset>3027045</wp:posOffset>
                </wp:positionH>
                <wp:positionV relativeFrom="paragraph">
                  <wp:posOffset>4245822</wp:posOffset>
                </wp:positionV>
                <wp:extent cx="3079750" cy="2009140"/>
                <wp:effectExtent l="0" t="0" r="0" b="0"/>
                <wp:wrapNone/>
                <wp:docPr id="96238491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750" cy="2009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681A4D" w14:textId="2803C8F8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  <w:t>From small beginnings,</w:t>
                            </w:r>
                          </w:p>
                          <w:p w14:paraId="532C2700" w14:textId="189274F1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  <w:t xml:space="preserve">We’ve come so far. </w:t>
                            </w:r>
                          </w:p>
                          <w:p w14:paraId="3242B5C6" w14:textId="77777777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0B335B8B" w14:textId="39006FE5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  <w:t xml:space="preserve">With each step forward, </w:t>
                            </w:r>
                          </w:p>
                          <w:p w14:paraId="5F83AE96" w14:textId="496D66D9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  <w:t>we’ve raised the bar!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5572E" id="_x0000_s1047" type="#_x0000_t202" style="position:absolute;margin-left:238.35pt;margin-top:334.3pt;width:242.5pt;height:158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" filled="f" stroked="f" strokeweight=".5pt">
                <v:textbox>
                  <w:txbxContent>
                    <w:p w14:paraId="6F681A4D" w14:textId="2803C8F8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</w:pPr>
                      <w:r w:rsidRPr="00A67290"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  <w:t>From small beginnings,</w:t>
                      </w:r>
                    </w:p>
                    <w:p w14:paraId="532C2700" w14:textId="189274F1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</w:pPr>
                      <w:r w:rsidRPr="00A67290"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  <w:t xml:space="preserve">We’ve come so far. </w:t>
                      </w:r>
                    </w:p>
                    <w:p w14:paraId="3242B5C6" w14:textId="77777777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</w:pPr>
                    </w:p>
                    <w:p w14:paraId="0B335B8B" w14:textId="39006FE5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</w:pPr>
                      <w:r w:rsidRPr="00A67290"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  <w:t xml:space="preserve">With each step forward, </w:t>
                      </w:r>
                    </w:p>
                    <w:p w14:paraId="5F83AE96" w14:textId="496D66D9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</w:pPr>
                      <w:r w:rsidRPr="00A67290"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  <w:t>we’ve raised the bar!</w:t>
                      </w:r>
                    </w:p>
                  </w:txbxContent>
                </v:textbox>
              </v:shape>
            </w:pict>
          </mc:Fallback>
        </mc:AlternateContent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2C21507" wp14:editId="4C1BD9D6">
                <wp:simplePos x="0" y="0"/>
                <wp:positionH relativeFrom="column">
                  <wp:posOffset>-288290</wp:posOffset>
                </wp:positionH>
                <wp:positionV relativeFrom="paragraph">
                  <wp:posOffset>6172835</wp:posOffset>
                </wp:positionV>
                <wp:extent cx="3079750" cy="2009140"/>
                <wp:effectExtent l="0" t="0" r="0" b="0"/>
                <wp:wrapNone/>
                <wp:docPr id="81855959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750" cy="2009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917140" w14:textId="77777777" w:rsidR="00A67290" w:rsidRPr="00A67290" w:rsidRDefault="00A67290" w:rsidP="00A67290">
                            <w:pPr>
                              <w:pStyle w:val="NormalWeb"/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</w:rPr>
                              <w:t>At Vibrant Technik, we redefine architectural elevations with our aluminium alloy 6063 louvers, offering seamless customization through advanced automation.</w:t>
                            </w:r>
                          </w:p>
                          <w:p w14:paraId="27B27BFE" w14:textId="77777777" w:rsidR="00A67290" w:rsidRPr="00A67290" w:rsidRDefault="00A67290" w:rsidP="00A67290">
                            <w:pPr>
                              <w:pStyle w:val="NormalWeb"/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</w:rPr>
                              <w:t>The product stands, a quiet testament to both purpose and space, its essence whispers to the world around it. Driven by a passion for innovation and design, we’ve evolved alongside our clients, learning and improving with every project.</w:t>
                            </w:r>
                          </w:p>
                          <w:p w14:paraId="054B8DA7" w14:textId="77777777" w:rsidR="00A67290" w:rsidRPr="00A67290" w:rsidRDefault="00A67290" w:rsidP="00A67290">
                            <w:pPr>
                              <w:pStyle w:val="NormalWeb"/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</w:rPr>
                              <w:t>Our commitment to excellence ensures each solution fits, blending form and function in perfect bits.</w:t>
                            </w:r>
                          </w:p>
                          <w:p w14:paraId="4174679A" w14:textId="1628C81B" w:rsidR="004B388E" w:rsidRPr="00A67290" w:rsidRDefault="004B388E" w:rsidP="00A67290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21507" id="_x0000_s1048" type="#_x0000_t202" style="position:absolute;margin-left:-22.7pt;margin-top:486.05pt;width:242.5pt;height:158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" filled="f" stroked="f" strokeweight=".5pt">
                <v:textbox>
                  <w:txbxContent>
                    <w:p w14:paraId="35917140" w14:textId="77777777" w:rsidR="00A67290" w:rsidRPr="00A67290" w:rsidRDefault="00A67290" w:rsidP="00A67290">
                      <w:pPr>
                        <w:pStyle w:val="NormalWeb"/>
                        <w:spacing w:line="276" w:lineRule="auto"/>
                        <w:rPr>
                          <w:rFonts w:ascii="Montserrat" w:hAnsi="Montserrat"/>
                        </w:rPr>
                      </w:pPr>
                      <w:r w:rsidRPr="00A67290">
                        <w:rPr>
                          <w:rFonts w:ascii="Montserrat" w:hAnsi="Montserrat"/>
                        </w:rPr>
                        <w:t>At Vibrant Technik, we redefine architectural elevations with our aluminium alloy 6063 louvers, offering seamless customization through advanced automation.</w:t>
                      </w:r>
                    </w:p>
                    <w:p w14:paraId="27B27BFE" w14:textId="77777777" w:rsidR="00A67290" w:rsidRPr="00A67290" w:rsidRDefault="00A67290" w:rsidP="00A67290">
                      <w:pPr>
                        <w:pStyle w:val="NormalWeb"/>
                        <w:spacing w:line="276" w:lineRule="auto"/>
                        <w:rPr>
                          <w:rFonts w:ascii="Montserrat" w:hAnsi="Montserrat"/>
                        </w:rPr>
                      </w:pPr>
                      <w:r w:rsidRPr="00A67290">
                        <w:rPr>
                          <w:rFonts w:ascii="Montserrat" w:hAnsi="Montserrat"/>
                        </w:rPr>
                        <w:t>The product stands, a quiet testament to both purpose and space, its essence whispers to the world around it. Driven by a passion for innovation and design, we’ve evolved alongside our clients, learning and improving with every project.</w:t>
                      </w:r>
                    </w:p>
                    <w:p w14:paraId="054B8DA7" w14:textId="77777777" w:rsidR="00A67290" w:rsidRPr="00A67290" w:rsidRDefault="00A67290" w:rsidP="00A67290">
                      <w:pPr>
                        <w:pStyle w:val="NormalWeb"/>
                        <w:spacing w:line="276" w:lineRule="auto"/>
                        <w:rPr>
                          <w:rFonts w:ascii="Montserrat" w:hAnsi="Montserrat"/>
                        </w:rPr>
                      </w:pPr>
                      <w:r w:rsidRPr="00A67290">
                        <w:rPr>
                          <w:rFonts w:ascii="Montserrat" w:hAnsi="Montserrat"/>
                        </w:rPr>
                        <w:t>Our commitment to excellence ensures each solution fits, blending form and function in perfect bits.</w:t>
                      </w:r>
                    </w:p>
                    <w:p w14:paraId="4174679A" w14:textId="1628C81B" w:rsidR="004B388E" w:rsidRPr="00A67290" w:rsidRDefault="004B388E" w:rsidP="00A67290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8B89A47" wp14:editId="7F48DB58">
                <wp:simplePos x="0" y="0"/>
                <wp:positionH relativeFrom="column">
                  <wp:posOffset>3028315</wp:posOffset>
                </wp:positionH>
                <wp:positionV relativeFrom="paragraph">
                  <wp:posOffset>6169025</wp:posOffset>
                </wp:positionV>
                <wp:extent cx="3079750" cy="2009140"/>
                <wp:effectExtent l="0" t="0" r="0" b="0"/>
                <wp:wrapNone/>
                <wp:docPr id="47755422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750" cy="2009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9A5D5C" w14:textId="165F7289" w:rsidR="00A67290" w:rsidRPr="00A67290" w:rsidRDefault="00A67290" w:rsidP="00A67290">
                            <w:pPr>
                              <w:pStyle w:val="NormalWeb"/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</w:rPr>
                              <w:t>world around it. Driven by a passion for innovation and design, we’ve evolved alongside our clients, learning and improving with every project.</w:t>
                            </w:r>
                          </w:p>
                          <w:p w14:paraId="35FC7B8C" w14:textId="77777777" w:rsidR="00A67290" w:rsidRPr="00A67290" w:rsidRDefault="00A67290" w:rsidP="00A67290">
                            <w:pPr>
                              <w:pStyle w:val="NormalWeb"/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</w:rPr>
                              <w:t>Our commitment to excellence ensures each solution fits, blending form and function in perfect bits.</w:t>
                            </w:r>
                          </w:p>
                          <w:p w14:paraId="321C7DA1" w14:textId="77777777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89A47" id="_x0000_s1049" type="#_x0000_t202" style="position:absolute;margin-left:238.45pt;margin-top:485.75pt;width:242.5pt;height:158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" filled="f" stroked="f" strokeweight=".5pt">
                <v:textbox>
                  <w:txbxContent>
                    <w:p w14:paraId="4D9A5D5C" w14:textId="165F7289" w:rsidR="00A67290" w:rsidRPr="00A67290" w:rsidRDefault="00A67290" w:rsidP="00A67290">
                      <w:pPr>
                        <w:pStyle w:val="NormalWeb"/>
                        <w:spacing w:line="276" w:lineRule="auto"/>
                        <w:rPr>
                          <w:rFonts w:ascii="Montserrat" w:hAnsi="Montserrat"/>
                        </w:rPr>
                      </w:pPr>
                      <w:r w:rsidRPr="00A67290">
                        <w:rPr>
                          <w:rFonts w:ascii="Montserrat" w:hAnsi="Montserrat"/>
                        </w:rPr>
                        <w:t>world around it. Driven by a passion for innovation and design, we’ve evolved alongside our clients, learning and improving with every project.</w:t>
                      </w:r>
                    </w:p>
                    <w:p w14:paraId="35FC7B8C" w14:textId="77777777" w:rsidR="00A67290" w:rsidRPr="00A67290" w:rsidRDefault="00A67290" w:rsidP="00A67290">
                      <w:pPr>
                        <w:pStyle w:val="NormalWeb"/>
                        <w:spacing w:line="276" w:lineRule="auto"/>
                        <w:rPr>
                          <w:rFonts w:ascii="Montserrat" w:hAnsi="Montserrat"/>
                        </w:rPr>
                      </w:pPr>
                      <w:r w:rsidRPr="00A67290">
                        <w:rPr>
                          <w:rFonts w:ascii="Montserrat" w:hAnsi="Montserrat"/>
                        </w:rPr>
                        <w:t>Our commitment to excellence ensures each solution fits, blending form and function in perfect bits.</w:t>
                      </w:r>
                    </w:p>
                    <w:p w14:paraId="321C7DA1" w14:textId="77777777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B388E">
        <w:br w:type="page"/>
      </w:r>
    </w:p>
    <w:p w14:paraId="70880348" w14:textId="2C540E96" w:rsidR="004B388E" w:rsidRDefault="002F4E4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3BA7B5E" wp14:editId="1D146BEC">
                <wp:simplePos x="0" y="0"/>
                <wp:positionH relativeFrom="column">
                  <wp:posOffset>-128270</wp:posOffset>
                </wp:positionH>
                <wp:positionV relativeFrom="paragraph">
                  <wp:posOffset>-199601</wp:posOffset>
                </wp:positionV>
                <wp:extent cx="3737811" cy="850232"/>
                <wp:effectExtent l="0" t="0" r="0" b="0"/>
                <wp:wrapNone/>
                <wp:docPr id="155218923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811" cy="8502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5AAC42" w14:textId="4FDB059C" w:rsidR="007A5076" w:rsidRPr="007A5076" w:rsidRDefault="007A5076" w:rsidP="007A5076">
                            <w:pP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bCs/>
                                <w:color w:val="FD5300"/>
                                <w:sz w:val="56"/>
                                <w:lang w:val="en-US"/>
                              </w:rPr>
                              <w:t>They trust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A7B5E" id="_x0000_s1050" type="#_x0000_t202" style="position:absolute;margin-left:-10.1pt;margin-top:-15.7pt;width:294.3pt;height:66.9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" filled="f" stroked="f" strokeweight=".5pt">
                <v:textbox>
                  <w:txbxContent>
                    <w:p w14:paraId="695AAC42" w14:textId="4FDB059C" w:rsidR="007A5076" w:rsidRPr="007A5076" w:rsidRDefault="007A5076" w:rsidP="007A5076">
                      <w:pP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bCs/>
                          <w:color w:val="FD5300"/>
                          <w:sz w:val="56"/>
                          <w:lang w:val="en-US"/>
                        </w:rPr>
                        <w:t>They trust 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1968" behindDoc="1" locked="0" layoutInCell="1" allowOverlap="1" wp14:anchorId="0511608D" wp14:editId="5CB82116">
            <wp:simplePos x="0" y="0"/>
            <wp:positionH relativeFrom="column">
              <wp:posOffset>-896620</wp:posOffset>
            </wp:positionH>
            <wp:positionV relativeFrom="paragraph">
              <wp:posOffset>-935355</wp:posOffset>
            </wp:positionV>
            <wp:extent cx="7560000" cy="10702800"/>
            <wp:effectExtent l="0" t="0" r="0" b="3810"/>
            <wp:wrapNone/>
            <wp:docPr id="1894972902" name="Picture 8" descr="A white background with a curved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7652" name="Picture 8" descr="A white background with a curved patter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0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CDC2D3" w14:textId="25D9B727" w:rsidR="004B388E" w:rsidRDefault="004B388E"/>
    <w:p w14:paraId="6C04E13A" w14:textId="0C81337E" w:rsidR="004B388E" w:rsidRDefault="007A5076">
      <w:r>
        <w:rPr>
          <w:noProof/>
        </w:rPr>
        <w:drawing>
          <wp:anchor distT="0" distB="0" distL="114300" distR="114300" simplePos="0" relativeHeight="251727872" behindDoc="0" locked="0" layoutInCell="1" allowOverlap="1" wp14:anchorId="65654DBA" wp14:editId="789BEC8E">
            <wp:simplePos x="0" y="0"/>
            <wp:positionH relativeFrom="column">
              <wp:posOffset>363855</wp:posOffset>
            </wp:positionH>
            <wp:positionV relativeFrom="paragraph">
              <wp:posOffset>487257</wp:posOffset>
            </wp:positionV>
            <wp:extent cx="5121386" cy="7849553"/>
            <wp:effectExtent l="0" t="0" r="0" b="0"/>
            <wp:wrapNone/>
            <wp:docPr id="1447048132" name="Picture 5" descr="A screenshot of a black screen with logo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48132" name="Picture 5" descr="A screenshot of a black screen with logos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7" t="19194" r="15993" b="6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386" cy="7849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388E">
        <w:br w:type="page"/>
      </w:r>
    </w:p>
    <w:p w14:paraId="1E8CB2F8" w14:textId="62627B9C" w:rsidR="00534D9C" w:rsidRDefault="00756762" w:rsidP="002F4E4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85F7BCA" wp14:editId="37B07887">
                <wp:simplePos x="0" y="0"/>
                <wp:positionH relativeFrom="column">
                  <wp:posOffset>-381000</wp:posOffset>
                </wp:positionH>
                <wp:positionV relativeFrom="paragraph">
                  <wp:posOffset>7181850</wp:posOffset>
                </wp:positionV>
                <wp:extent cx="4114800" cy="2036103"/>
                <wp:effectExtent l="0" t="0" r="0" b="0"/>
                <wp:wrapNone/>
                <wp:docPr id="117578870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20361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DFC730" w14:textId="77777777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</w:pPr>
                          </w:p>
                          <w:p w14:paraId="1D130550" w14:textId="77777777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</w:pPr>
                          </w:p>
                          <w:p w14:paraId="1E5FE939" w14:textId="7DBFA0B4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</w:pPr>
                            <w:r w:rsidRPr="00756762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  <w:t>For queries, please contact</w:t>
                            </w:r>
                          </w:p>
                          <w:p w14:paraId="19692734" w14:textId="77777777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</w:pPr>
                          </w:p>
                          <w:p w14:paraId="5E9EE30B" w14:textId="6082EA73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</w:pPr>
                            <w:r w:rsidRPr="00756762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  <w:fldChar w:fldCharType="begin"/>
                            </w:r>
                            <w:r w:rsidRPr="00756762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  <w:instrText xml:space="preserve"> MERGEFIELD OfferRep \* MERGEFORMAT </w:instrText>
                            </w:r>
                            <w:r w:rsidRPr="00756762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  <w:fldChar w:fldCharType="separate"/>
                            </w:r>
                            <w:r w:rsidRPr="00756762">
                              <w:rPr>
                                <w:rFonts w:ascii="Montserrat" w:eastAsia="Times New Roman" w:hAnsi="Montserrat" w:cs="Calibri"/>
                                <w:noProof/>
                                <w:color w:val="000000" w:themeColor="text1"/>
                                <w:lang w:eastAsia="en-IN"/>
                              </w:rPr>
                              <w:t>«OfferRep»</w:t>
                            </w:r>
                            <w:r w:rsidRPr="00756762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  <w:fldChar w:fldCharType="end"/>
                            </w:r>
                          </w:p>
                          <w:p w14:paraId="1078FBEF" w14:textId="5559B15F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hAnsi="Montserrat"/>
                              </w:rPr>
                            </w:pPr>
                            <w:r w:rsidRPr="00756762">
                              <w:rPr>
                                <w:rFonts w:ascii="Montserrat" w:hAnsi="Montserrat"/>
                              </w:rPr>
                              <w:fldChar w:fldCharType="begin"/>
                            </w:r>
                            <w:r w:rsidRPr="00756762">
                              <w:rPr>
                                <w:rFonts w:ascii="Montserrat" w:hAnsi="Montserrat"/>
                              </w:rPr>
                              <w:instrText xml:space="preserve"> MERGEFIELD OfferRepEmail \* MERGEFORMAT </w:instrText>
                            </w:r>
                            <w:r w:rsidRPr="00756762">
                              <w:rPr>
                                <w:rFonts w:ascii="Montserrat" w:hAnsi="Montserrat"/>
                              </w:rPr>
                              <w:fldChar w:fldCharType="separate"/>
                            </w:r>
                            <w:r w:rsidRPr="00756762">
                              <w:rPr>
                                <w:rFonts w:ascii="Montserrat" w:hAnsi="Montserrat"/>
                                <w:noProof/>
                              </w:rPr>
                              <w:t>«OfferRepEmail»</w:t>
                            </w:r>
                            <w:r w:rsidRPr="00756762">
                              <w:rPr>
                                <w:rFonts w:ascii="Montserrat" w:hAnsi="Montserrat"/>
                              </w:rPr>
                              <w:fldChar w:fldCharType="end"/>
                            </w:r>
                          </w:p>
                          <w:p w14:paraId="0C65B8A0" w14:textId="77777777" w:rsidR="00420D69" w:rsidRPr="00756762" w:rsidRDefault="00420D69" w:rsidP="00420D69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756762">
                              <w:rPr>
                                <w:rFonts w:ascii="Montserrat" w:hAnsi="Montserrat"/>
                                <w:color w:val="000000" w:themeColor="text1"/>
                              </w:rPr>
                              <w:fldChar w:fldCharType="begin"/>
                            </w:r>
                            <w:r w:rsidRPr="00756762">
                              <w:rPr>
                                <w:rFonts w:ascii="Montserrat" w:hAnsi="Montserrat"/>
                                <w:color w:val="000000" w:themeColor="text1"/>
                              </w:rPr>
                              <w:instrText xml:space="preserve"> MERGEFIELD OfferRepPhone \* MERGEFORMAT </w:instrText>
                            </w:r>
                            <w:r w:rsidRPr="00756762">
                              <w:rPr>
                                <w:rFonts w:ascii="Montserrat" w:hAnsi="Montserrat"/>
                                <w:color w:val="000000" w:themeColor="text1"/>
                              </w:rPr>
                              <w:fldChar w:fldCharType="separate"/>
                            </w:r>
                            <w:r w:rsidRPr="00756762"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</w:rPr>
                              <w:t>«OfferRepPhone»</w:t>
                            </w:r>
                            <w:r w:rsidRPr="00756762"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</w:rPr>
                              <w:fldChar w:fldCharType="end"/>
                            </w:r>
                          </w:p>
                          <w:p w14:paraId="771200D7" w14:textId="77777777" w:rsidR="00420D69" w:rsidRPr="00756762" w:rsidRDefault="00420D69" w:rsidP="00420D69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sz w:val="36"/>
                                <w:szCs w:val="3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7BCA" id="_x0000_s1051" type="#_x0000_t202" style="position:absolute;margin-left:-30pt;margin-top:565.5pt;width:324pt;height:160.3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" filled="f" stroked="f" strokeweight=".5pt">
                <v:textbox>
                  <w:txbxContent>
                    <w:p w14:paraId="2DDFC730" w14:textId="77777777" w:rsidR="00420D69" w:rsidRPr="00756762" w:rsidRDefault="00420D69" w:rsidP="00420D69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</w:pPr>
                    </w:p>
                    <w:p w14:paraId="1D130550" w14:textId="77777777" w:rsidR="00420D69" w:rsidRPr="00756762" w:rsidRDefault="00420D69" w:rsidP="00420D69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</w:pPr>
                    </w:p>
                    <w:p w14:paraId="1E5FE939" w14:textId="7DBFA0B4" w:rsidR="00420D69" w:rsidRPr="00756762" w:rsidRDefault="00420D69" w:rsidP="00420D69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</w:pPr>
                      <w:r w:rsidRPr="00756762"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  <w:t>For queries, please contact</w:t>
                      </w:r>
                    </w:p>
                    <w:p w14:paraId="19692734" w14:textId="77777777" w:rsidR="00420D69" w:rsidRPr="00756762" w:rsidRDefault="00420D69" w:rsidP="00420D69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</w:pPr>
                    </w:p>
                    <w:p w14:paraId="5E9EE30B" w14:textId="6082EA73" w:rsidR="00420D69" w:rsidRPr="00756762" w:rsidRDefault="00420D69" w:rsidP="00420D69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</w:pPr>
                      <w:r w:rsidRPr="00756762"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  <w:fldChar w:fldCharType="begin"/>
                      </w:r>
                      <w:r w:rsidRPr="00756762"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  <w:instrText xml:space="preserve"> MERGEFIELD OfferRep \* MERGEFORMAT </w:instrText>
                      </w:r>
                      <w:r w:rsidRPr="00756762"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  <w:fldChar w:fldCharType="separate"/>
                      </w:r>
                      <w:r w:rsidRPr="00756762">
                        <w:rPr>
                          <w:rFonts w:ascii="Montserrat" w:eastAsia="Times New Roman" w:hAnsi="Montserrat" w:cs="Calibri"/>
                          <w:noProof/>
                          <w:color w:val="000000" w:themeColor="text1"/>
                          <w:lang w:eastAsia="en-IN"/>
                        </w:rPr>
                        <w:t>«OfferRep»</w:t>
                      </w:r>
                      <w:r w:rsidRPr="00756762"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  <w:fldChar w:fldCharType="end"/>
                      </w:r>
                    </w:p>
                    <w:p w14:paraId="1078FBEF" w14:textId="5559B15F" w:rsidR="00420D69" w:rsidRPr="00756762" w:rsidRDefault="00420D69" w:rsidP="00420D69">
                      <w:pPr>
                        <w:spacing w:line="240" w:lineRule="auto"/>
                        <w:rPr>
                          <w:rFonts w:ascii="Montserrat" w:hAnsi="Montserrat"/>
                        </w:rPr>
                      </w:pPr>
                      <w:r w:rsidRPr="00756762">
                        <w:rPr>
                          <w:rFonts w:ascii="Montserrat" w:hAnsi="Montserrat"/>
                        </w:rPr>
                        <w:fldChar w:fldCharType="begin"/>
                      </w:r>
                      <w:r w:rsidRPr="00756762">
                        <w:rPr>
                          <w:rFonts w:ascii="Montserrat" w:hAnsi="Montserrat"/>
                        </w:rPr>
                        <w:instrText xml:space="preserve"> MERGEFIELD OfferRepEmail \* MERGEFORMAT </w:instrText>
                      </w:r>
                      <w:r w:rsidRPr="00756762">
                        <w:rPr>
                          <w:rFonts w:ascii="Montserrat" w:hAnsi="Montserrat"/>
                        </w:rPr>
                        <w:fldChar w:fldCharType="separate"/>
                      </w:r>
                      <w:r w:rsidRPr="00756762">
                        <w:rPr>
                          <w:rFonts w:ascii="Montserrat" w:hAnsi="Montserrat"/>
                          <w:noProof/>
                        </w:rPr>
                        <w:t>«OfferRepEmail»</w:t>
                      </w:r>
                      <w:r w:rsidRPr="00756762">
                        <w:rPr>
                          <w:rFonts w:ascii="Montserrat" w:hAnsi="Montserrat"/>
                        </w:rPr>
                        <w:fldChar w:fldCharType="end"/>
                      </w:r>
                    </w:p>
                    <w:p w14:paraId="0C65B8A0" w14:textId="77777777" w:rsidR="00420D69" w:rsidRPr="00756762" w:rsidRDefault="00420D69" w:rsidP="00420D69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 w:rsidRPr="00756762">
                        <w:rPr>
                          <w:rFonts w:ascii="Montserrat" w:hAnsi="Montserrat"/>
                          <w:color w:val="000000" w:themeColor="text1"/>
                        </w:rPr>
                        <w:fldChar w:fldCharType="begin"/>
                      </w:r>
                      <w:r w:rsidRPr="00756762">
                        <w:rPr>
                          <w:rFonts w:ascii="Montserrat" w:hAnsi="Montserrat"/>
                          <w:color w:val="000000" w:themeColor="text1"/>
                        </w:rPr>
                        <w:instrText xml:space="preserve"> MERGEFIELD OfferRepPhone \* MERGEFORMAT </w:instrText>
                      </w:r>
                      <w:r w:rsidRPr="00756762">
                        <w:rPr>
                          <w:rFonts w:ascii="Montserrat" w:hAnsi="Montserrat"/>
                          <w:color w:val="000000" w:themeColor="text1"/>
                        </w:rPr>
                        <w:fldChar w:fldCharType="separate"/>
                      </w:r>
                      <w:r w:rsidRPr="00756762">
                        <w:rPr>
                          <w:rFonts w:ascii="Montserrat" w:hAnsi="Montserrat"/>
                          <w:noProof/>
                          <w:color w:val="000000" w:themeColor="text1"/>
                        </w:rPr>
                        <w:t>«OfferRepPhone»</w:t>
                      </w:r>
                      <w:r w:rsidRPr="00756762">
                        <w:rPr>
                          <w:rFonts w:ascii="Montserrat" w:hAnsi="Montserrat"/>
                          <w:noProof/>
                          <w:color w:val="000000" w:themeColor="text1"/>
                        </w:rPr>
                        <w:fldChar w:fldCharType="end"/>
                      </w:r>
                    </w:p>
                    <w:p w14:paraId="771200D7" w14:textId="77777777" w:rsidR="00420D69" w:rsidRPr="00756762" w:rsidRDefault="00420D69" w:rsidP="00420D69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sz w:val="36"/>
                          <w:szCs w:val="3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20D69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3B1EFB1" wp14:editId="1E358CDF">
                <wp:simplePos x="0" y="0"/>
                <wp:positionH relativeFrom="column">
                  <wp:posOffset>4477385</wp:posOffset>
                </wp:positionH>
                <wp:positionV relativeFrom="paragraph">
                  <wp:posOffset>997048</wp:posOffset>
                </wp:positionV>
                <wp:extent cx="1588575" cy="464234"/>
                <wp:effectExtent l="0" t="0" r="0" b="0"/>
                <wp:wrapNone/>
                <wp:docPr id="85908270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8575" cy="4642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E352B7" w14:textId="77777777" w:rsidR="00420D69" w:rsidRPr="00420D69" w:rsidRDefault="00420D69" w:rsidP="00420D69">
                            <w:pPr>
                              <w:spacing w:after="0" w:line="276" w:lineRule="auto"/>
                              <w:jc w:val="right"/>
                              <w:rPr>
                                <w:rFonts w:ascii="Montserrat" w:eastAsia="Times New Roman" w:hAnsi="Montserrat" w:cs="Calibri"/>
                                <w:color w:val="FFFFFF" w:themeColor="background1"/>
                                <w:sz w:val="20"/>
                                <w:szCs w:val="20"/>
                                <w:lang w:val="en-US" w:eastAsia="en-IN"/>
                              </w:rPr>
                            </w:pPr>
                            <w:r w:rsidRPr="00420D69">
                              <w:rPr>
                                <w:rFonts w:ascii="Montserrat" w:eastAsia="Times New Roman" w:hAnsi="Montserrat" w:cs="Calibri"/>
                                <w:color w:val="FFFFFF" w:themeColor="background1"/>
                                <w:sz w:val="20"/>
                                <w:szCs w:val="20"/>
                                <w:lang w:val="en-US" w:eastAsia="en-IN"/>
                              </w:rPr>
                              <w:t xml:space="preserve">Find all our offerings </w:t>
                            </w:r>
                          </w:p>
                          <w:p w14:paraId="001414F6" w14:textId="135B694C" w:rsidR="00420D69" w:rsidRPr="00420D69" w:rsidRDefault="00420D69" w:rsidP="00420D69">
                            <w:pPr>
                              <w:spacing w:after="0" w:line="276" w:lineRule="auto"/>
                              <w:jc w:val="right"/>
                              <w:rPr>
                                <w:rFonts w:ascii="Montserrat" w:hAnsi="Montserrat"/>
                                <w:color w:val="FFFFFF" w:themeColor="background1"/>
                                <w:lang w:val="en-US"/>
                              </w:rPr>
                            </w:pPr>
                            <w:r w:rsidRPr="00420D69">
                              <w:rPr>
                                <w:rFonts w:ascii="Montserrat" w:eastAsia="Times New Roman" w:hAnsi="Montserrat" w:cs="Calibri"/>
                                <w:color w:val="FFFFFF" w:themeColor="background1"/>
                                <w:sz w:val="20"/>
                                <w:szCs w:val="20"/>
                                <w:lang w:val="en-US" w:eastAsia="en-IN"/>
                              </w:rPr>
                              <w:t>on our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1EFB1" id="_x0000_s1052" type="#_x0000_t202" style="position:absolute;margin-left:352.55pt;margin-top:78.5pt;width:125.1pt;height:36.5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" filled="f" stroked="f" strokeweight=".5pt">
                <v:textbox>
                  <w:txbxContent>
                    <w:p w14:paraId="34E352B7" w14:textId="77777777" w:rsidR="00420D69" w:rsidRPr="00420D69" w:rsidRDefault="00420D69" w:rsidP="00420D69">
                      <w:pPr>
                        <w:spacing w:after="0" w:line="276" w:lineRule="auto"/>
                        <w:jc w:val="right"/>
                        <w:rPr>
                          <w:rFonts w:ascii="Montserrat" w:eastAsia="Times New Roman" w:hAnsi="Montserrat" w:cs="Calibri"/>
                          <w:color w:val="FFFFFF" w:themeColor="background1"/>
                          <w:sz w:val="20"/>
                          <w:szCs w:val="20"/>
                          <w:lang w:val="en-US" w:eastAsia="en-IN"/>
                        </w:rPr>
                      </w:pPr>
                      <w:r w:rsidRPr="00420D69">
                        <w:rPr>
                          <w:rFonts w:ascii="Montserrat" w:eastAsia="Times New Roman" w:hAnsi="Montserrat" w:cs="Calibri"/>
                          <w:color w:val="FFFFFF" w:themeColor="background1"/>
                          <w:sz w:val="20"/>
                          <w:szCs w:val="20"/>
                          <w:lang w:val="en-US" w:eastAsia="en-IN"/>
                        </w:rPr>
                        <w:t xml:space="preserve">Find all our offerings </w:t>
                      </w:r>
                    </w:p>
                    <w:p w14:paraId="001414F6" w14:textId="135B694C" w:rsidR="00420D69" w:rsidRPr="00420D69" w:rsidRDefault="00420D69" w:rsidP="00420D69">
                      <w:pPr>
                        <w:spacing w:after="0" w:line="276" w:lineRule="auto"/>
                        <w:jc w:val="right"/>
                        <w:rPr>
                          <w:rFonts w:ascii="Montserrat" w:hAnsi="Montserrat"/>
                          <w:color w:val="FFFFFF" w:themeColor="background1"/>
                          <w:lang w:val="en-US"/>
                        </w:rPr>
                      </w:pPr>
                      <w:r w:rsidRPr="00420D69">
                        <w:rPr>
                          <w:rFonts w:ascii="Montserrat" w:eastAsia="Times New Roman" w:hAnsi="Montserrat" w:cs="Calibri"/>
                          <w:color w:val="FFFFFF" w:themeColor="background1"/>
                          <w:sz w:val="20"/>
                          <w:szCs w:val="20"/>
                          <w:lang w:val="en-US" w:eastAsia="en-IN"/>
                        </w:rPr>
                        <w:t>on our website</w:t>
                      </w:r>
                    </w:p>
                  </w:txbxContent>
                </v:textbox>
              </v:shape>
            </w:pict>
          </mc:Fallback>
        </mc:AlternateContent>
      </w:r>
      <w:r w:rsidR="00420D69">
        <w:rPr>
          <w:noProof/>
        </w:rPr>
        <w:drawing>
          <wp:anchor distT="0" distB="0" distL="114300" distR="114300" simplePos="0" relativeHeight="251776000" behindDoc="0" locked="0" layoutInCell="1" allowOverlap="1" wp14:anchorId="1C7C12DA" wp14:editId="32429A71">
            <wp:simplePos x="0" y="0"/>
            <wp:positionH relativeFrom="column">
              <wp:posOffset>4854633</wp:posOffset>
            </wp:positionH>
            <wp:positionV relativeFrom="paragraph">
              <wp:posOffset>-249382</wp:posOffset>
            </wp:positionV>
            <wp:extent cx="1143000" cy="1143000"/>
            <wp:effectExtent l="0" t="0" r="0" b="0"/>
            <wp:wrapNone/>
            <wp:docPr id="1636477531" name="Picture 9" descr="A qr cod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77531" name="Picture 9" descr="A qr code on a white background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4577" cy="1144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0D69">
        <w:rPr>
          <w:noProof/>
        </w:rPr>
        <w:drawing>
          <wp:inline distT="0" distB="0" distL="0" distR="0" wp14:anchorId="2521FE8A" wp14:editId="084DF87D">
            <wp:extent cx="2723322" cy="2723322"/>
            <wp:effectExtent l="0" t="0" r="0" b="0"/>
            <wp:docPr id="1751391334" name="Picture 8" descr="A qr cod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91334" name="Picture 8" descr="A qr code on a white background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354" cy="27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D69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84D47A0" wp14:editId="31C04E72">
                <wp:simplePos x="0" y="0"/>
                <wp:positionH relativeFrom="column">
                  <wp:posOffset>-453611</wp:posOffset>
                </wp:positionH>
                <wp:positionV relativeFrom="paragraph">
                  <wp:posOffset>5190490</wp:posOffset>
                </wp:positionV>
                <wp:extent cx="6356350" cy="1090930"/>
                <wp:effectExtent l="0" t="0" r="0" b="0"/>
                <wp:wrapNone/>
                <wp:docPr id="117961929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6350" cy="10909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AB67DE" w14:textId="498539E6" w:rsidR="00821A60" w:rsidRPr="00821A60" w:rsidRDefault="00821A60" w:rsidP="00821A60">
                            <w:pPr>
                              <w:spacing w:line="240" w:lineRule="auto"/>
                              <w:rPr>
                                <w:rFonts w:ascii="Montserrat Medium" w:hAnsi="Montserrat Medium"/>
                                <w:color w:val="FFFFFF" w:themeColor="background1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821A60">
                              <w:rPr>
                                <w:rFonts w:ascii="Montserrat Medium" w:hAnsi="Montserrat Medium"/>
                                <w:color w:val="FFFFFF" w:themeColor="background1"/>
                                <w:sz w:val="56"/>
                                <w:szCs w:val="56"/>
                                <w:lang w:val="en-US"/>
                              </w:rPr>
                              <w:t>Let’s turn this opportunity into</w:t>
                            </w:r>
                          </w:p>
                          <w:p w14:paraId="1E4313E2" w14:textId="1AC395A5" w:rsidR="00821A60" w:rsidRPr="00821A60" w:rsidRDefault="00821A60" w:rsidP="00821A60">
                            <w:pPr>
                              <w:spacing w:line="240" w:lineRule="auto"/>
                              <w:rPr>
                                <w:rFonts w:ascii="Montserrat Medium" w:hAnsi="Montserrat Medium"/>
                                <w:i/>
                                <w:iCs/>
                                <w:color w:val="FFFFFF" w:themeColor="background1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821A60">
                              <w:rPr>
                                <w:rFonts w:ascii="Montserrat Medium" w:hAnsi="Montserrat Medium"/>
                                <w:i/>
                                <w:iCs/>
                                <w:color w:val="FFFFFF" w:themeColor="background1"/>
                                <w:sz w:val="56"/>
                                <w:szCs w:val="56"/>
                                <w:lang w:val="en-US"/>
                              </w:rPr>
                              <w:t>a shared success.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47A0" id="_x0000_s1053" type="#_x0000_t202" style="position:absolute;margin-left:-35.7pt;margin-top:408.7pt;width:500.5pt;height:85.9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" filled="f" stroked="f" strokeweight=".5pt">
                <v:textbox>
                  <w:txbxContent>
                    <w:p w14:paraId="07AB67DE" w14:textId="498539E6" w:rsidR="00821A60" w:rsidRPr="00821A60" w:rsidRDefault="00821A60" w:rsidP="00821A60">
                      <w:pPr>
                        <w:spacing w:line="240" w:lineRule="auto"/>
                        <w:rPr>
                          <w:rFonts w:ascii="Montserrat Medium" w:hAnsi="Montserrat Medium"/>
                          <w:color w:val="FFFFFF" w:themeColor="background1"/>
                          <w:sz w:val="56"/>
                          <w:szCs w:val="56"/>
                          <w:lang w:val="en-US"/>
                        </w:rPr>
                      </w:pPr>
                      <w:r w:rsidRPr="00821A60">
                        <w:rPr>
                          <w:rFonts w:ascii="Montserrat Medium" w:hAnsi="Montserrat Medium"/>
                          <w:color w:val="FFFFFF" w:themeColor="background1"/>
                          <w:sz w:val="56"/>
                          <w:szCs w:val="56"/>
                          <w:lang w:val="en-US"/>
                        </w:rPr>
                        <w:t>Let’s turn this opportunity into</w:t>
                      </w:r>
                    </w:p>
                    <w:p w14:paraId="1E4313E2" w14:textId="1AC395A5" w:rsidR="00821A60" w:rsidRPr="00821A60" w:rsidRDefault="00821A60" w:rsidP="00821A60">
                      <w:pPr>
                        <w:spacing w:line="240" w:lineRule="auto"/>
                        <w:rPr>
                          <w:rFonts w:ascii="Montserrat Medium" w:hAnsi="Montserrat Medium"/>
                          <w:i/>
                          <w:iCs/>
                          <w:color w:val="FFFFFF" w:themeColor="background1"/>
                          <w:sz w:val="56"/>
                          <w:szCs w:val="56"/>
                          <w:lang w:val="en-US"/>
                        </w:rPr>
                      </w:pPr>
                      <w:r w:rsidRPr="00821A60">
                        <w:rPr>
                          <w:rFonts w:ascii="Montserrat Medium" w:hAnsi="Montserrat Medium"/>
                          <w:i/>
                          <w:iCs/>
                          <w:color w:val="FFFFFF" w:themeColor="background1"/>
                          <w:sz w:val="56"/>
                          <w:szCs w:val="56"/>
                          <w:lang w:val="en-US"/>
                        </w:rPr>
                        <w:t>a shared success.</w:t>
                      </w:r>
                    </w:p>
                  </w:txbxContent>
                </v:textbox>
              </v:shape>
            </w:pict>
          </mc:Fallback>
        </mc:AlternateContent>
      </w:r>
      <w:r w:rsidR="00420D69">
        <w:rPr>
          <w:noProof/>
        </w:rPr>
        <w:drawing>
          <wp:anchor distT="0" distB="0" distL="114300" distR="114300" simplePos="0" relativeHeight="251772928" behindDoc="0" locked="0" layoutInCell="1" allowOverlap="1" wp14:anchorId="135CED33" wp14:editId="6A059148">
            <wp:simplePos x="0" y="0"/>
            <wp:positionH relativeFrom="column">
              <wp:posOffset>3849329</wp:posOffset>
            </wp:positionH>
            <wp:positionV relativeFrom="paragraph">
              <wp:posOffset>8568812</wp:posOffset>
            </wp:positionV>
            <wp:extent cx="2248754" cy="560878"/>
            <wp:effectExtent l="0" t="0" r="0" b="0"/>
            <wp:wrapNone/>
            <wp:docPr id="18439478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47847" name="Picture 184394784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754" cy="560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1A60">
        <w:rPr>
          <w:noProof/>
        </w:rPr>
        <w:drawing>
          <wp:anchor distT="0" distB="0" distL="114300" distR="114300" simplePos="0" relativeHeight="251768832" behindDoc="0" locked="0" layoutInCell="1" allowOverlap="1" wp14:anchorId="5E58C9B9" wp14:editId="2FEE74DA">
            <wp:simplePos x="0" y="0"/>
            <wp:positionH relativeFrom="column">
              <wp:posOffset>-927809</wp:posOffset>
            </wp:positionH>
            <wp:positionV relativeFrom="paragraph">
              <wp:posOffset>-907915</wp:posOffset>
            </wp:positionV>
            <wp:extent cx="7553660" cy="7782128"/>
            <wp:effectExtent l="0" t="0" r="3175" b="3175"/>
            <wp:wrapNone/>
            <wp:docPr id="1242761712" name="Picture 7" descr="A red and yellow gradi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61712" name="Picture 7" descr="A red and yellow gradient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2644" cy="78325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34D9C" w:rsidSect="000372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ontserrat">
    <w:panose1 w:val="00000000000000000000"/>
    <w:charset w:val="4D"/>
    <w:family w:val="auto"/>
    <w:pitch w:val="variable"/>
    <w:sig w:usb0="A00002FF" w:usb1="4000247B" w:usb2="00000000" w:usb3="00000000" w:csb0="00000197" w:csb1="00000000"/>
  </w:font>
  <w:font w:name="Montserrat Medium">
    <w:panose1 w:val="00000000000000000000"/>
    <w:charset w:val="4D"/>
    <w:family w:val="auto"/>
    <w:pitch w:val="variable"/>
    <w:sig w:usb0="A00002FF" w:usb1="4000247B" w:usb2="00000000" w:usb3="00000000" w:csb0="00000197" w:csb1="00000000"/>
  </w:font>
  <w:font w:name="Montserrat SemiBold">
    <w:panose1 w:val="00000000000000000000"/>
    <w:charset w:val="4D"/>
    <w:family w:val="auto"/>
    <w:pitch w:val="variable"/>
    <w:sig w:usb0="A00002FF" w:usb1="4000247B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ontserrat Light">
    <w:panose1 w:val="00000000000000000000"/>
    <w:charset w:val="4D"/>
    <w:family w:val="auto"/>
    <w:pitch w:val="variable"/>
    <w:sig w:usb0="A00002FF" w:usb1="4000247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771826"/>
    <w:multiLevelType w:val="hybridMultilevel"/>
    <w:tmpl w:val="BB8C9D3A"/>
    <w:lvl w:ilvl="0" w:tplc="2E48EF50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261882"/>
    <w:multiLevelType w:val="hybridMultilevel"/>
    <w:tmpl w:val="C122E3E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5A8082A"/>
    <w:multiLevelType w:val="hybridMultilevel"/>
    <w:tmpl w:val="B60C63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75024C"/>
    <w:multiLevelType w:val="hybridMultilevel"/>
    <w:tmpl w:val="AA4C971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8719737">
    <w:abstractNumId w:val="2"/>
  </w:num>
  <w:num w:numId="2" w16cid:durableId="1240670939">
    <w:abstractNumId w:val="3"/>
  </w:num>
  <w:num w:numId="3" w16cid:durableId="708722010">
    <w:abstractNumId w:val="0"/>
  </w:num>
  <w:num w:numId="4" w16cid:durableId="20495298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7A1B"/>
    <w:rsid w:val="000372F8"/>
    <w:rsid w:val="000D2545"/>
    <w:rsid w:val="001323F2"/>
    <w:rsid w:val="00156248"/>
    <w:rsid w:val="001815AF"/>
    <w:rsid w:val="002A2429"/>
    <w:rsid w:val="002F4E48"/>
    <w:rsid w:val="00382D68"/>
    <w:rsid w:val="003F74DA"/>
    <w:rsid w:val="00420D69"/>
    <w:rsid w:val="00421F08"/>
    <w:rsid w:val="004B388E"/>
    <w:rsid w:val="00534D9C"/>
    <w:rsid w:val="006E4989"/>
    <w:rsid w:val="00711675"/>
    <w:rsid w:val="00756762"/>
    <w:rsid w:val="00795339"/>
    <w:rsid w:val="007A5076"/>
    <w:rsid w:val="00821A60"/>
    <w:rsid w:val="00912253"/>
    <w:rsid w:val="00937838"/>
    <w:rsid w:val="00957A1B"/>
    <w:rsid w:val="00A31B48"/>
    <w:rsid w:val="00A67290"/>
    <w:rsid w:val="00C76246"/>
    <w:rsid w:val="00D63D44"/>
    <w:rsid w:val="00DD63AD"/>
    <w:rsid w:val="00FA0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00CDE9"/>
  <w15:chartTrackingRefBased/>
  <w15:docId w15:val="{3A6D2A7E-5982-1E4E-9B12-12DC01FB3F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7A1B"/>
  </w:style>
  <w:style w:type="paragraph" w:styleId="Heading1">
    <w:name w:val="heading 1"/>
    <w:basedOn w:val="Normal"/>
    <w:next w:val="Normal"/>
    <w:link w:val="Heading1Char"/>
    <w:uiPriority w:val="9"/>
    <w:qFormat/>
    <w:rsid w:val="00957A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7A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7A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7A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7A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7A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7A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7A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7A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7A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7A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7A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7A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7A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7A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7A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7A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7A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7A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7A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7A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7A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7A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7A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7A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7A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7A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7A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7A1B"/>
    <w:rPr>
      <w:b/>
      <w:bCs/>
      <w:smallCaps/>
      <w:color w:val="0F4761" w:themeColor="accent1" w:themeShade="BF"/>
      <w:spacing w:val="5"/>
    </w:rPr>
  </w:style>
  <w:style w:type="paragraph" w:styleId="Revision">
    <w:name w:val="Revision"/>
    <w:hidden/>
    <w:uiPriority w:val="99"/>
    <w:semiHidden/>
    <w:rsid w:val="004B388E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672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2F4E48"/>
    <w:pPr>
      <w:spacing w:after="0" w:line="240" w:lineRule="auto"/>
      <w:ind w:left="240" w:hanging="240"/>
    </w:pPr>
  </w:style>
  <w:style w:type="table" w:styleId="TableGrid">
    <w:name w:val="Table Grid"/>
    <w:basedOn w:val="TableNormal"/>
    <w:uiPriority w:val="39"/>
    <w:rsid w:val="00D63D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7</Pages>
  <Words>34</Words>
  <Characters>35</Characters>
  <Application>Microsoft Office Word</Application>
  <DocSecurity>0</DocSecurity>
  <Lines>35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Snigdha Goel</dc:creator>
  <cp:keywords/>
  <dc:description/>
  <cp:lastModifiedBy>Snigdha Goel</cp:lastModifiedBy>
  <cp:revision>22</cp:revision>
  <dcterms:created xsi:type="dcterms:W3CDTF">2026-02-07T12:01:00Z</dcterms:created>
  <dcterms:modified xsi:type="dcterms:W3CDTF">2026-02-23T06:46:00Z</dcterms:modified>
</cp:coreProperties>
</file>